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7CB0CD63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3" w:author="ZTE-1116r5" w:date="2022-05-13T16:54:00Z">
        <w:r w:rsidR="00F03D89">
          <w:rPr>
            <w:rFonts w:asciiTheme="minorEastAsia" w:hAnsiTheme="minorEastAsia" w:cs="Arial"/>
            <w:b/>
            <w:sz w:val="24"/>
            <w:szCs w:val="24"/>
            <w:lang w:eastAsia="zh-CN"/>
          </w:rPr>
          <w:t>6</w:t>
        </w:r>
      </w:ins>
      <w:bookmarkStart w:id="4" w:name="_GoBack"/>
      <w:bookmarkEnd w:id="4"/>
      <w:ins w:id="5" w:author="ZTE-1116r4" w:date="2022-05-13T11:58:00Z">
        <w:del w:id="6" w:author="ZTE-1116r5" w:date="2022-05-13T16:17:00Z">
          <w:r w:rsidR="002823D8" w:rsidDel="0073090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4</w:delText>
          </w:r>
        </w:del>
      </w:ins>
      <w:ins w:id="7" w:author="ZTE-1116r3" w:date="2022-05-12T23:48:00Z">
        <w:del w:id="8" w:author="ZTE-1116r4" w:date="2022-05-13T11:58:00Z">
          <w:r w:rsidR="00B4580C" w:rsidDel="002823D8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3</w:delText>
          </w:r>
        </w:del>
      </w:ins>
      <w:ins w:id="9" w:author="ZTE-1116r2" w:date="2022-05-12T18:06:00Z">
        <w:del w:id="10" w:author="ZTE-1116r3" w:date="2022-05-12T23:48:00Z">
          <w:r w:rsidR="00C464D6" w:rsidDel="00B4580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2</w:delText>
          </w:r>
        </w:del>
      </w:ins>
      <w:ins w:id="11" w:author="ZTE-1116r1" w:date="2022-05-11T21:52:00Z">
        <w:del w:id="12" w:author="ZTE-1116r2" w:date="2022-05-12T18:06:00Z">
          <w:r w:rsidR="002B64BE" w:rsidDel="00C464D6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1</w:delText>
          </w:r>
        </w:del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F56676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13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14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5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15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  <w:rPr>
          <w:ins w:id="16" w:author="ZTE-1116r2" w:date="2022-05-12T18:26:00Z"/>
        </w:rPr>
      </w:pPr>
      <w:ins w:id="17" w:author="ZTE-1116r2" w:date="2022-05-12T18:26:00Z">
        <w:r w:rsidRPr="00457CAE">
          <w:t>[2]</w:t>
        </w:r>
        <w:r w:rsidRPr="00457CAE">
          <w:tab/>
          <w:t>3GPP TS 22.261: "Service requirements for the 5G system".</w:t>
        </w:r>
      </w:ins>
    </w:p>
    <w:p w14:paraId="688D7BCE" w14:textId="74D90C22" w:rsidR="00665CE7" w:rsidRDefault="00AA60C0" w:rsidP="00AA60C0">
      <w:pPr>
        <w:pStyle w:val="EX"/>
        <w:rPr>
          <w:ins w:id="18" w:author="ZTE-XuLing" w:date="2022-04-29T10:43:00Z"/>
        </w:rPr>
      </w:pPr>
      <w:ins w:id="19" w:author="ZTE-1116r2" w:date="2022-05-12T18:26:00Z">
        <w:r>
          <w:t xml:space="preserve"> </w:t>
        </w:r>
      </w:ins>
      <w:ins w:id="20" w:author="ZTE-XuLing" w:date="2022-04-29T10:43:00Z">
        <w:r w:rsidR="00665CE7">
          <w:t>[</w:t>
        </w:r>
      </w:ins>
      <w:ins w:id="21" w:author="ZTE-1116r2" w:date="2022-05-12T18:25:00Z">
        <w:r w:rsidR="00635E6C">
          <w:t>3</w:t>
        </w:r>
      </w:ins>
      <w:ins w:id="22" w:author="ZTE-XuLing" w:date="2022-04-29T10:43:00Z">
        <w:del w:id="23" w:author="ZTE-1116r2" w:date="2022-05-12T18:25:00Z">
          <w:r w:rsidR="00665CE7" w:rsidDel="00635E6C">
            <w:delText>2</w:delText>
          </w:r>
        </w:del>
        <w:r w:rsidR="00665CE7">
          <w:t>]</w:t>
        </w:r>
        <w:r w:rsidR="00665CE7">
          <w:tab/>
          <w:t>GS1: "</w:t>
        </w:r>
        <w:r w:rsidR="00665CE7">
          <w:rPr>
            <w:rFonts w:hint="eastAsia"/>
            <w:lang w:val="en-US" w:eastAsia="zh-CN"/>
          </w:rPr>
          <w:t xml:space="preserve">EPC Radio-Frequency Identity Protocols </w:t>
        </w:r>
        <w:r w:rsidR="00665CE7">
          <w:rPr>
            <w:lang w:val="en-US" w:eastAsia="zh-CN"/>
          </w:rPr>
          <w:t>Generation-2 UHF RFID Standard</w:t>
        </w:r>
        <w:r w:rsidR="00665CE7">
          <w:rPr>
            <w:rFonts w:hint="eastAsia"/>
            <w:lang w:val="en-US" w:eastAsia="zh-CN"/>
          </w:rPr>
          <w:t xml:space="preserve"> (Release 2.1)</w:t>
        </w:r>
        <w:r w:rsidR="00665CE7"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24" w:name="_Toc100743483"/>
      <w:r w:rsidRPr="00235394">
        <w:t>3</w:t>
      </w:r>
      <w:r w:rsidRPr="00235394">
        <w:tab/>
        <w:t>Definitions, symbols and abbreviations</w:t>
      </w:r>
      <w:bookmarkEnd w:id="24"/>
    </w:p>
    <w:p w14:paraId="5CD95E12" w14:textId="77777777" w:rsidR="000248BD" w:rsidRPr="00235394" w:rsidRDefault="000248BD" w:rsidP="000248BD">
      <w:pPr>
        <w:pStyle w:val="2"/>
      </w:pPr>
      <w:bookmarkStart w:id="25" w:name="_Toc100743484"/>
      <w:r w:rsidRPr="00235394">
        <w:t>3.1</w:t>
      </w:r>
      <w:r w:rsidRPr="00235394">
        <w:tab/>
        <w:t>Definitions</w:t>
      </w:r>
      <w:bookmarkEnd w:id="25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26" w:name="OLE_LINK1"/>
      <w:bookmarkStart w:id="27" w:name="OLE_LINK2"/>
      <w:bookmarkStart w:id="28" w:name="OLE_LINK4"/>
      <w:bookmarkStart w:id="29" w:name="OLE_LINK5"/>
      <w:r>
        <w:t xml:space="preserve">3GPP </w:t>
      </w:r>
      <w:bookmarkEnd w:id="26"/>
      <w:bookmarkEnd w:id="27"/>
      <w:bookmarkEnd w:id="28"/>
      <w:bookmarkEnd w:id="2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558A4FB9" w14:textId="373979A5" w:rsidR="00D27AD7" w:rsidRDefault="00D27AD7" w:rsidP="00D27AD7">
      <w:pPr>
        <w:rPr>
          <w:ins w:id="30" w:author="ZTE-XuLing" w:date="2022-04-29T11:51:00Z"/>
          <w:lang w:eastAsia="zh-CN"/>
        </w:rPr>
      </w:pPr>
      <w:ins w:id="31" w:author="ZTE-XuLing" w:date="2022-04-29T11:51:00Z">
        <w:r w:rsidRPr="00EE2409">
          <w:rPr>
            <w:rFonts w:hint="eastAsia"/>
            <w:b/>
            <w:lang w:eastAsia="zh-CN"/>
          </w:rPr>
          <w:t>A</w:t>
        </w:r>
        <w:r w:rsidRPr="00EE2409">
          <w:rPr>
            <w:b/>
            <w:lang w:eastAsia="zh-CN"/>
          </w:rPr>
          <w:t xml:space="preserve">mbient </w:t>
        </w:r>
        <w:proofErr w:type="spellStart"/>
        <w:r w:rsidRPr="00EE2409">
          <w:rPr>
            <w:b/>
            <w:lang w:eastAsia="zh-CN"/>
          </w:rPr>
          <w:t>IoT</w:t>
        </w:r>
        <w:proofErr w:type="spellEnd"/>
        <w:r w:rsidRPr="00EE2409">
          <w:rPr>
            <w:b/>
            <w:lang w:eastAsia="zh-CN"/>
          </w:rPr>
          <w:t xml:space="preserve"> service</w:t>
        </w:r>
        <w:r>
          <w:rPr>
            <w:lang w:eastAsia="zh-CN"/>
          </w:rPr>
          <w:t xml:space="preserve">: </w:t>
        </w:r>
      </w:ins>
      <w:ins w:id="32" w:author="ZTE-XuLing" w:date="2022-04-29T12:07:00Z">
        <w:r w:rsidR="00AD1F05">
          <w:rPr>
            <w:rFonts w:eastAsia="等线"/>
            <w:lang w:eastAsia="zh-CN"/>
          </w:rPr>
          <w:t xml:space="preserve">It </w:t>
        </w:r>
        <w:r w:rsidR="00AD1F05">
          <w:t>is</w:t>
        </w:r>
        <w:r w:rsidR="00AD1F05">
          <w:rPr>
            <w:rFonts w:hint="eastAsia"/>
            <w:lang w:eastAsia="zh-CN"/>
          </w:rPr>
          <w:t xml:space="preserve"> </w:t>
        </w:r>
        <w:r w:rsidR="00AD1F05">
          <w:rPr>
            <w:lang w:eastAsia="zh-CN"/>
          </w:rPr>
          <w:t xml:space="preserve">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service with 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device powered by </w:t>
        </w:r>
        <w:r w:rsidR="00AD1F05">
          <w:rPr>
            <w:lang w:val="en-US" w:eastAsia="zh-CN"/>
          </w:rPr>
          <w:t>e</w:t>
        </w:r>
        <w:r w:rsidR="00AD1F05" w:rsidRPr="003B3C94">
          <w:rPr>
            <w:lang w:val="en-US" w:eastAsia="zh-CN"/>
          </w:rPr>
          <w:t xml:space="preserve">nergy </w:t>
        </w:r>
        <w:r w:rsidR="00AD1F05">
          <w:rPr>
            <w:lang w:val="en-US" w:eastAsia="zh-CN"/>
          </w:rPr>
          <w:t>h</w:t>
        </w:r>
        <w:r w:rsidR="00AD1F05" w:rsidRPr="003B3C94">
          <w:rPr>
            <w:lang w:val="en-US" w:eastAsia="zh-CN"/>
          </w:rPr>
          <w:t>arvesting</w:t>
        </w:r>
        <w:r w:rsidR="00AD1F05">
          <w:rPr>
            <w:lang w:val="en-US" w:eastAsia="zh-CN"/>
          </w:rPr>
          <w:t>, being</w:t>
        </w:r>
        <w:r w:rsidR="00AD1F05" w:rsidRPr="00D07D6A">
          <w:rPr>
            <w:rFonts w:hint="eastAsia"/>
            <w:lang w:val="en-US" w:eastAsia="zh-CN"/>
          </w:rPr>
          <w:t xml:space="preserve"> </w:t>
        </w:r>
        <w:r w:rsidR="00AD1F05">
          <w:rPr>
            <w:lang w:val="en-US" w:eastAsia="zh-CN"/>
          </w:rPr>
          <w:t>either</w:t>
        </w:r>
        <w:r w:rsidR="00AD1F05" w:rsidRPr="00D07D6A">
          <w:rPr>
            <w:rFonts w:hint="eastAsia"/>
            <w:lang w:val="en-US" w:eastAsia="zh-CN"/>
          </w:rPr>
          <w:t xml:space="preserve"> battery-less </w:t>
        </w:r>
        <w:r w:rsidR="00AD1F05">
          <w:rPr>
            <w:lang w:val="en-US" w:eastAsia="zh-CN"/>
          </w:rPr>
          <w:t>or with limited energy storage capability (i.e., using a capacitor).</w:t>
        </w:r>
      </w:ins>
    </w:p>
    <w:p w14:paraId="6755A1CF" w14:textId="34BE362A" w:rsidR="005B057B" w:rsidRDefault="00D27AD7" w:rsidP="005B057B">
      <w:pPr>
        <w:rPr>
          <w:ins w:id="33" w:author="ZTE-1116r5" w:date="2022-05-13T16:26:00Z"/>
        </w:rPr>
      </w:pPr>
      <w:ins w:id="34" w:author="ZTE-XuLing" w:date="2022-04-29T11:51:00Z">
        <w:r w:rsidRPr="000248BD">
          <w:rPr>
            <w:b/>
            <w:lang w:eastAsia="en-GB"/>
          </w:rPr>
          <w:t xml:space="preserve">Ambient </w:t>
        </w:r>
        <w:proofErr w:type="spellStart"/>
        <w:r w:rsidRPr="000248BD">
          <w:rPr>
            <w:b/>
            <w:lang w:eastAsia="en-GB"/>
          </w:rPr>
          <w:t>IoT</w:t>
        </w:r>
        <w:proofErr w:type="spellEnd"/>
        <w:r w:rsidRPr="000248BD">
          <w:rPr>
            <w:b/>
            <w:lang w:eastAsia="en-GB"/>
          </w:rPr>
          <w:t xml:space="preserve"> </w:t>
        </w:r>
      </w:ins>
      <w:ins w:id="35" w:author="ZTE-1116r5" w:date="2022-05-13T16:31:00Z">
        <w:r w:rsidR="005B057B">
          <w:rPr>
            <w:b/>
            <w:lang w:eastAsia="en-GB"/>
          </w:rPr>
          <w:t>positioning</w:t>
        </w:r>
        <w:r w:rsidR="005B057B" w:rsidRPr="000248BD">
          <w:rPr>
            <w:b/>
            <w:lang w:eastAsia="en-GB"/>
          </w:rPr>
          <w:t xml:space="preserve"> </w:t>
        </w:r>
      </w:ins>
      <w:ins w:id="36" w:author="ZTE-XuLing" w:date="2022-04-29T11:51:00Z">
        <w:r w:rsidRPr="000248BD">
          <w:rPr>
            <w:b/>
            <w:lang w:eastAsia="en-GB"/>
          </w:rPr>
          <w:t>service latency</w:t>
        </w:r>
        <w:r>
          <w:t xml:space="preserve">: </w:t>
        </w:r>
        <w:r w:rsidRPr="00CD1CE6">
          <w:t xml:space="preserve">time elapsed between the event that triggers the determination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</w:t>
        </w:r>
      </w:ins>
      <w:ins w:id="37" w:author="ZTE-1116r5" w:date="2022-05-13T16:31:00Z">
        <w:r w:rsidR="005B057B">
          <w:rPr>
            <w:b/>
            <w:lang w:eastAsia="en-GB"/>
          </w:rPr>
          <w:t>positioning</w:t>
        </w:r>
        <w:r w:rsidR="005B057B">
          <w:t xml:space="preserve"> </w:t>
        </w:r>
      </w:ins>
      <w:ins w:id="38" w:author="ZTE-XuLing" w:date="2022-04-29T11:51:00Z">
        <w:r>
          <w:t xml:space="preserve">service </w:t>
        </w:r>
        <w:r w:rsidRPr="00CD1CE6">
          <w:t xml:space="preserve">related data and the availability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</w:t>
        </w:r>
      </w:ins>
      <w:ins w:id="39" w:author="ZTE-1116r5" w:date="2022-05-13T16:31:00Z">
        <w:r w:rsidR="005B057B">
          <w:rPr>
            <w:b/>
            <w:lang w:eastAsia="en-GB"/>
          </w:rPr>
          <w:t>positioning</w:t>
        </w:r>
        <w:r w:rsidR="005B057B">
          <w:t xml:space="preserve"> </w:t>
        </w:r>
      </w:ins>
      <w:ins w:id="40" w:author="ZTE-XuLing" w:date="2022-04-29T11:51:00Z">
        <w:r>
          <w:t xml:space="preserve">service </w:t>
        </w:r>
        <w:r w:rsidRPr="00CD1CE6">
          <w:t>related data at th</w:t>
        </w:r>
        <w:r>
          <w:t>e system interface.</w:t>
        </w:r>
      </w:ins>
    </w:p>
    <w:p w14:paraId="7C361B38" w14:textId="77777777" w:rsidR="005B057B" w:rsidRPr="005B057B" w:rsidRDefault="005B057B" w:rsidP="00D27AD7">
      <w:pPr>
        <w:rPr>
          <w:ins w:id="41" w:author="ZTE-XuLing" w:date="2022-04-29T11:51:00Z"/>
          <w:szCs w:val="21"/>
          <w:shd w:val="clear" w:color="auto" w:fill="FFFFFF"/>
          <w:lang w:eastAsia="zh-CN"/>
        </w:rPr>
      </w:pPr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42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42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43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43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44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44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02BD380F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45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1DA6D3FC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Considering above scenarios, Ambient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which not only provides </w:t>
      </w:r>
      <w:proofErr w:type="spellStart"/>
      <w:r w:rsidR="0011477D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11477D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communication service but also can provide energy </w:t>
      </w:r>
      <w:r w:rsidR="00AD1F05" w:rsidRPr="00F77DD4">
        <w:rPr>
          <w:lang w:eastAsia="ko-KR"/>
        </w:rPr>
        <w:t>through the harvesting of radio waves, light, motion, heat, or any other power source that could be seen suitable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. to this kind of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device is suitable for these scenarios.</w:t>
      </w:r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46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46"/>
      <w:proofErr w:type="spellEnd"/>
    </w:p>
    <w:p w14:paraId="4DFEAAB8" w14:textId="3C489E7F" w:rsidR="00665CE7" w:rsidRDefault="002823D8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47" w:name="_Toc360202471"/>
      <w:ins w:id="48" w:author="ZTE-1116r4" w:date="2022-05-13T12:03:00Z">
        <w:r>
          <w:rPr>
            <w:color w:val="2E3033"/>
            <w:szCs w:val="21"/>
            <w:shd w:val="clear" w:color="auto" w:fill="FFFFFF"/>
            <w:lang w:val="en-US" w:eastAsia="zh-CN"/>
          </w:rPr>
          <w:t>Network o</w:t>
        </w:r>
      </w:ins>
      <w:del w:id="49" w:author="ZTE-1116r4" w:date="2022-05-13T12:03:00Z">
        <w:r w:rsidR="00665CE7" w:rsidDel="002823D8">
          <w:rPr>
            <w:color w:val="2E3033"/>
            <w:szCs w:val="21"/>
            <w:shd w:val="clear" w:color="auto" w:fill="FFFFFF"/>
            <w:lang w:val="en-US" w:eastAsia="zh-CN"/>
          </w:rPr>
          <w:delText>O</w:delText>
        </w:r>
      </w:del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perator UU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 w:rsidR="00665CE7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proofErr w:type="spellStart"/>
      <w:ins w:id="50" w:author="ZTE-1116r4" w:date="2022-05-13T12:34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o</w:t>
        </w:r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rthopaedic</w:t>
        </w:r>
      </w:ins>
      <w:proofErr w:type="spellEnd"/>
      <w:del w:id="51" w:author="ZTE-1116r4" w:date="2022-05-13T12:34:00Z">
        <w:r w:rsidR="00665CE7" w:rsidDel="002735A7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>instrument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6BC9E0C3" w14:textId="73116102" w:rsidR="002735A7" w:rsidRDefault="00665CE7" w:rsidP="00665CE7">
      <w:pPr>
        <w:rPr>
          <w:ins w:id="52" w:author="ZTE-1116r4" w:date="2022-05-13T12:35:00Z"/>
          <w:szCs w:val="21"/>
          <w:shd w:val="clear" w:color="auto" w:fill="FFFFFF"/>
          <w:lang w:val="en-US" w:eastAsia="zh-CN"/>
        </w:rPr>
      </w:pPr>
      <w:del w:id="53" w:author="ZTE-1116r4" w:date="2022-05-13T12:34:00Z">
        <w:r w:rsidDel="002735A7">
          <w:rPr>
            <w:color w:val="2E3033"/>
            <w:szCs w:val="21"/>
            <w:shd w:val="clear" w:color="auto" w:fill="FFFFFF"/>
            <w:lang w:val="en-US" w:eastAsia="zh-CN"/>
          </w:rPr>
          <w:lastRenderedPageBreak/>
          <w:delText xml:space="preserve">There are different types of medical </w:delText>
        </w:r>
        <w:r w:rsidRPr="00665CE7" w:rsidDel="002735A7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  <w:r w:rsidDel="002735A7">
          <w:rPr>
            <w:color w:val="2E3033"/>
            <w:szCs w:val="21"/>
            <w:shd w:val="clear" w:color="auto" w:fill="FFFFFF"/>
            <w:lang w:val="en-US" w:eastAsia="zh-CN"/>
          </w:rPr>
          <w:delText xml:space="preserve"> </w:delText>
        </w:r>
      </w:del>
      <w:proofErr w:type="spellStart"/>
      <w:ins w:id="54" w:author="ZTE-1116r4" w:date="2022-05-13T12:33:00Z"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instruments generally refer to professional medical instruments specially used for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surgery. Accordin</w:t>
        </w:r>
        <w:r w:rsidR="002735A7">
          <w:rPr>
            <w:color w:val="2E3033"/>
            <w:szCs w:val="21"/>
            <w:shd w:val="clear" w:color="auto" w:fill="FFFFFF"/>
            <w:lang w:val="en-US" w:eastAsia="zh-CN"/>
          </w:rPr>
          <w:t>g to the us</w:t>
        </w:r>
      </w:ins>
      <w:ins w:id="55" w:author="ZTE-1116r4" w:date="2022-05-13T12:37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age</w:t>
        </w:r>
      </w:ins>
      <w:ins w:id="56" w:author="ZTE-1116r4" w:date="2022-05-13T12:33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purpose</w:t>
        </w:r>
      </w:ins>
      <w:ins w:id="57" w:author="ZTE-1116r4" w:date="2022-05-13T12:37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, it </w:t>
        </w:r>
      </w:ins>
      <w:ins w:id="58" w:author="ZTE-1116r4" w:date="2022-05-13T12:38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can be classified as </w:t>
        </w:r>
      </w:ins>
      <w:proofErr w:type="spellStart"/>
      <w:ins w:id="59" w:author="ZTE-1116r4" w:date="2022-05-13T12:33:00Z"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knives,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scissors,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forceps,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hooks,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needles,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scrapers,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cones,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drills,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saws,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chisels,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files / shovels,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active instruments, etc</w:t>
        </w:r>
      </w:ins>
      <w:del w:id="60" w:author="ZTE-1116r4" w:date="2022-05-13T12:33:00Z">
        <w:r w:rsidDel="002735A7">
          <w:rPr>
            <w:color w:val="2E3033"/>
            <w:szCs w:val="21"/>
            <w:shd w:val="clear" w:color="auto" w:fill="FFFFFF"/>
            <w:lang w:val="en-US" w:eastAsia="zh-CN"/>
          </w:rPr>
          <w:delText xml:space="preserve">e.g. </w:delText>
        </w:r>
        <w:r w:rsidDel="002735A7">
          <w:rPr>
            <w:rFonts w:hint="eastAsia"/>
            <w:szCs w:val="21"/>
            <w:shd w:val="clear" w:color="auto" w:fill="FFFFFF"/>
            <w:lang w:val="en-US" w:eastAsia="zh-CN"/>
          </w:rPr>
          <w:delText xml:space="preserve">orthopedic </w:delText>
        </w:r>
        <w:r w:rsidDel="002735A7">
          <w:rPr>
            <w:szCs w:val="21"/>
            <w:shd w:val="clear" w:color="auto" w:fill="FFFFFF"/>
            <w:lang w:val="en-US" w:eastAsia="zh-CN"/>
          </w:rPr>
          <w:delText>instrument</w:delText>
        </w:r>
      </w:del>
      <w:del w:id="61" w:author="ZTE-1116r4" w:date="2022-05-13T12:31:00Z">
        <w:r w:rsidDel="002735A7">
          <w:rPr>
            <w:szCs w:val="21"/>
            <w:shd w:val="clear" w:color="auto" w:fill="FFFFFF"/>
            <w:lang w:val="en-US" w:eastAsia="zh-CN"/>
          </w:rPr>
          <w:delText>, pediatric instrument</w:delText>
        </w:r>
      </w:del>
      <w:del w:id="62" w:author="ZTE-1116r4" w:date="2022-05-13T12:33:00Z">
        <w:r w:rsidDel="002735A7">
          <w:rPr>
            <w:szCs w:val="21"/>
            <w:shd w:val="clear" w:color="auto" w:fill="FFFFFF"/>
            <w:lang w:val="en-US" w:eastAsia="zh-CN"/>
          </w:rPr>
          <w:delText xml:space="preserve"> etc</w:delText>
        </w:r>
      </w:del>
      <w:r>
        <w:rPr>
          <w:szCs w:val="21"/>
          <w:shd w:val="clear" w:color="auto" w:fill="FFFFFF"/>
          <w:lang w:val="en-US" w:eastAsia="zh-CN"/>
        </w:rPr>
        <w:t>.</w:t>
      </w:r>
      <w:ins w:id="63" w:author="ZTE-1116r4" w:date="2022-05-13T12:37:00Z">
        <w:r w:rsidR="002735A7"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64" w:author="ZTE-1116r4" w:date="2022-05-13T12:36:00Z">
        <w:r w:rsidDel="002735A7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167DCAC6" w14:textId="3A40BCEC" w:rsidR="00580E1F" w:rsidRDefault="00665CE7" w:rsidP="00665CE7">
      <w:pPr>
        <w:rPr>
          <w:ins w:id="65" w:author="ZTE-1116r4" w:date="2022-05-13T12:15:00Z"/>
          <w:szCs w:val="21"/>
          <w:shd w:val="clear" w:color="auto" w:fill="FFFFFF"/>
          <w:lang w:val="en-US" w:eastAsia="zh-CN"/>
        </w:rPr>
      </w:pPr>
      <w:del w:id="66" w:author="ZTE-1116r4" w:date="2022-05-13T12:35:00Z">
        <w:r w:rsidDel="002735A7">
          <w:rPr>
            <w:szCs w:val="21"/>
            <w:shd w:val="clear" w:color="auto" w:fill="FFFFFF"/>
            <w:lang w:val="en-US" w:eastAsia="zh-CN"/>
          </w:rPr>
          <w:delText xml:space="preserve">in Hospital Z.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tags recording different </w:t>
      </w:r>
      <w:proofErr w:type="spellStart"/>
      <w:ins w:id="67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del w:id="68" w:author="ZTE-1116r4" w:date="2022-05-13T12:40:00Z">
        <w:r w:rsidDel="00782FC0">
          <w:rPr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 xml:space="preserve"> instrument information are stuck on </w:t>
      </w:r>
      <w:del w:id="69" w:author="ZTE-1116r4" w:date="2022-05-13T12:16:00Z">
        <w:r w:rsidDel="00580E1F">
          <w:rPr>
            <w:color w:val="2E3033"/>
            <w:szCs w:val="21"/>
            <w:shd w:val="clear" w:color="auto" w:fill="FFFFFF"/>
            <w:lang w:val="en-US" w:eastAsia="zh-CN"/>
          </w:rPr>
          <w:delText xml:space="preserve">related </w:delText>
        </w:r>
      </w:del>
      <w:ins w:id="70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these </w:t>
        </w:r>
      </w:ins>
      <w:proofErr w:type="spellStart"/>
      <w:ins w:id="71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del w:id="72" w:author="ZTE-1116r4" w:date="2022-05-13T12:40:00Z">
        <w:r w:rsidDel="00782FC0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ins w:id="73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>The</w:t>
        </w:r>
      </w:ins>
      <w:ins w:id="74" w:author="ZTE-1116r4" w:date="2022-05-13T12:40:00Z">
        <w:r w:rsidR="00782FC0">
          <w:rPr>
            <w:color w:val="2E3033"/>
            <w:szCs w:val="21"/>
            <w:shd w:val="clear" w:color="auto" w:fill="FFFFFF"/>
            <w:lang w:val="en-US" w:eastAsia="zh-CN"/>
          </w:rPr>
          <w:t>y</w:t>
        </w:r>
      </w:ins>
      <w:ins w:id="75" w:author="ZTE-1116r4" w:date="2022-05-13T12:15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 are</w:t>
        </w:r>
        <w:r w:rsidR="00580E1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76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>usually</w:t>
        </w:r>
      </w:ins>
      <w:ins w:id="77" w:author="ZTE-1116r4" w:date="2022-05-13T12:21:00Z">
        <w:r w:rsidR="0015729F">
          <w:rPr>
            <w:szCs w:val="21"/>
            <w:shd w:val="clear" w:color="auto" w:fill="FFFFFF"/>
            <w:lang w:val="en-US" w:eastAsia="zh-CN"/>
          </w:rPr>
          <w:t xml:space="preserve"> indoor</w:t>
        </w:r>
      </w:ins>
      <w:ins w:id="78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79" w:author="ZTE-1116r4" w:date="2022-05-13T12:15:00Z">
        <w:r w:rsidR="00580E1F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580E1F">
          <w:rPr>
            <w:szCs w:val="21"/>
            <w:shd w:val="clear" w:color="auto" w:fill="FFFFFF"/>
            <w:lang w:val="en-US" w:eastAsia="zh-CN"/>
          </w:rPr>
          <w:t>nstrument warehouse</w:t>
        </w:r>
      </w:ins>
      <w:ins w:id="80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or m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edical </w:t>
        </w:r>
        <w:r w:rsidR="0015729F" w:rsidRPr="00A7784E">
          <w:rPr>
            <w:szCs w:val="21"/>
            <w:shd w:val="clear" w:color="auto" w:fill="FFFFFF"/>
            <w:lang w:val="en-US" w:eastAsia="zh-CN"/>
          </w:rPr>
          <w:t>i</w:t>
        </w:r>
        <w:r w:rsidR="0015729F">
          <w:rPr>
            <w:szCs w:val="21"/>
            <w:shd w:val="clear" w:color="auto" w:fill="FFFFFF"/>
            <w:lang w:val="en-US" w:eastAsia="zh-CN"/>
          </w:rPr>
          <w:t>nstrument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 storage room or special storage cabinet</w:t>
        </w:r>
        <w:r w:rsidR="0015729F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3DE83EDE" w14:textId="72D8C4D9" w:rsidR="00665CE7" w:rsidDel="00580E1F" w:rsidRDefault="00665CE7" w:rsidP="00665CE7">
      <w:pPr>
        <w:rPr>
          <w:del w:id="81" w:author="ZTE-1116r4" w:date="2022-05-13T12:15:00Z"/>
          <w:color w:val="2E3033"/>
          <w:szCs w:val="21"/>
          <w:shd w:val="clear" w:color="auto" w:fill="FFFFFF"/>
          <w:lang w:val="en-US" w:eastAsia="zh-CN"/>
        </w:rPr>
      </w:pPr>
      <w:del w:id="82" w:author="ZTE-1116r4" w:date="2022-05-13T12:15:00Z">
        <w:r w:rsidDel="00580E1F">
          <w:rPr>
            <w:color w:val="2E3033"/>
            <w:szCs w:val="21"/>
            <w:shd w:val="clear" w:color="auto" w:fill="FFFFFF"/>
            <w:lang w:val="en-US" w:eastAsia="zh-CN"/>
          </w:rPr>
          <w:delText xml:space="preserve"> </w:delText>
        </w:r>
        <w:r w:rsidDel="00580E1F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11C0A551" w14:textId="40D33C4D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83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83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 is one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which is battery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84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>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can </w:t>
      </w:r>
      <w:r>
        <w:rPr>
          <w:szCs w:val="21"/>
          <w:shd w:val="clear" w:color="auto" w:fill="FFFFFF"/>
          <w:lang w:val="en-US" w:eastAsia="zh-CN"/>
        </w:rPr>
        <w:t xml:space="preserve">acquire energy from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radio </w:t>
      </w:r>
      <w:r>
        <w:rPr>
          <w:szCs w:val="21"/>
          <w:shd w:val="clear" w:color="auto" w:fill="FFFFFF"/>
          <w:lang w:val="en-US" w:eastAsia="zh-CN"/>
        </w:rPr>
        <w:t>waves of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and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>receive and send information</w:t>
      </w:r>
      <w:r>
        <w:rPr>
          <w:szCs w:val="21"/>
          <w:shd w:val="clear" w:color="auto" w:fill="FFFFFF"/>
          <w:lang w:val="en-US" w:eastAsia="zh-CN"/>
        </w:rPr>
        <w:t xml:space="preserve"> to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692BFA9" w14:textId="3B318FC0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ins w:id="85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>of</w:t>
        </w:r>
      </w:ins>
      <w:del w:id="86" w:author="ZTE-1116r4" w:date="2022-05-13T13:34:00Z">
        <w:r w:rsidDel="00B55813">
          <w:rPr>
            <w:rFonts w:hint="eastAsia"/>
            <w:szCs w:val="21"/>
            <w:shd w:val="clear" w:color="auto" w:fill="FFFFFF"/>
            <w:lang w:val="en-US" w:eastAsia="zh-CN"/>
          </w:rPr>
          <w:delText>in</w:delText>
        </w:r>
      </w:del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</w:t>
      </w:r>
      <w:ins w:id="87" w:author="ZTE-1116r4" w:date="2022-05-13T13:30:00Z">
        <w:r w:rsidR="00C00D42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</w:ins>
      <w:ins w:id="88" w:author="ZTE-1116r4" w:date="2022-05-13T13:31:00Z">
        <w:r w:rsidR="00C00D42">
          <w:rPr>
            <w:szCs w:val="21"/>
            <w:shd w:val="clear" w:color="auto" w:fill="FFFFFF"/>
            <w:lang w:val="en-US" w:eastAsia="zh-CN"/>
          </w:rPr>
          <w:t xml:space="preserve"> instrument</w:t>
        </w:r>
      </w:ins>
      <w:del w:id="89" w:author="ZTE-1116r4" w:date="2022-05-13T13:30:00Z">
        <w:r w:rsidDel="00C00D42">
          <w:rPr>
            <w:szCs w:val="21"/>
            <w:shd w:val="clear" w:color="auto" w:fill="FFFFFF"/>
            <w:lang w:val="en-US" w:eastAsia="zh-CN"/>
          </w:rPr>
          <w:delText xml:space="preserve">related medical </w:delText>
        </w:r>
        <w:r w:rsidDel="00C00D42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  <w:ins w:id="90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91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>S</w:t>
        </w:r>
      </w:ins>
      <w:ins w:id="92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he can </w:t>
        </w:r>
      </w:ins>
      <w:ins w:id="93" w:author="ZTE-1116r4" w:date="2022-05-13T13:36:00Z">
        <w:r w:rsidR="00B55813">
          <w:rPr>
            <w:szCs w:val="21"/>
            <w:shd w:val="clear" w:color="auto" w:fill="FFFFFF"/>
            <w:lang w:val="en-US" w:eastAsia="zh-CN"/>
          </w:rPr>
          <w:t>operate</w:t>
        </w:r>
      </w:ins>
      <w:ins w:id="94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 this work</w:t>
        </w:r>
      </w:ins>
      <w:ins w:id="95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96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in the hospital or out of the hospital. </w:t>
        </w:r>
      </w:ins>
      <w:ins w:id="97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47"/>
    </w:p>
    <w:p w14:paraId="42C08C46" w14:textId="66101BAE" w:rsidR="00665CE7" w:rsidDel="0011477D" w:rsidRDefault="00665CE7" w:rsidP="00665CE7">
      <w:pPr>
        <w:jc w:val="both"/>
        <w:rPr>
          <w:del w:id="98" w:author="ZTE-1116r1" w:date="2022-05-11T21:14:00Z"/>
          <w:b/>
          <w:bCs/>
          <w:szCs w:val="21"/>
          <w:shd w:val="clear" w:color="auto" w:fill="FFFFFF"/>
          <w:lang w:val="en-US" w:eastAsia="zh-CN"/>
        </w:rPr>
      </w:pPr>
      <w:del w:id="99" w:author="ZTE-1116r1" w:date="2022-05-11T21:14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1</w:delText>
        </w:r>
      </w:del>
    </w:p>
    <w:p w14:paraId="6FD224CE" w14:textId="544E2626" w:rsidR="00665CE7" w:rsidDel="00C93C08" w:rsidRDefault="00665CE7" w:rsidP="00665CE7">
      <w:pPr>
        <w:jc w:val="both"/>
        <w:rPr>
          <w:del w:id="100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01" w:author="ZTE-1116r4" w:date="2022-05-13T12:42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02" w:author="ZTE-1116r4" w:date="2022-05-13T12:42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BDAE8B2" w14:textId="23EB81EF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03" w:author="ZTE-1116r4" w:date="2022-05-13T12:41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04" w:author="ZTE-1116r4" w:date="2022-05-13T12:41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58928823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radio </w:t>
      </w:r>
      <w:r>
        <w:rPr>
          <w:szCs w:val="21"/>
          <w:shd w:val="clear" w:color="auto" w:fill="FFFFFF"/>
          <w:lang w:val="en-US" w:eastAsia="zh-CN"/>
        </w:rPr>
        <w:t xml:space="preserve">waves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radio </w:t>
      </w:r>
      <w:r>
        <w:rPr>
          <w:szCs w:val="21"/>
          <w:shd w:val="clear" w:color="auto" w:fill="FFFFFF"/>
          <w:lang w:val="en-US" w:eastAsia="zh-CN"/>
        </w:rPr>
        <w:t>waves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105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  <w:del w:id="106" w:author="ZTE-1116r4" w:date="2022-05-13T12:47:00Z"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The </w:delText>
          </w:r>
        </w:del>
      </w:ins>
      <w:ins w:id="107" w:author="ZTE-1116r1" w:date="2022-05-11T22:01:00Z">
        <w:del w:id="108" w:author="ZTE-1116r4" w:date="2022-05-13T12:47:00Z">
          <w:r w:rsidR="00BC0603" w:rsidDel="00782FC0">
            <w:rPr>
              <w:color w:val="2E3033"/>
              <w:szCs w:val="21"/>
              <w:shd w:val="clear" w:color="auto" w:fill="FFFFFF"/>
              <w:lang w:val="en-US" w:eastAsia="zh-CN"/>
            </w:rPr>
            <w:delText>Ambient-</w:delText>
          </w:r>
          <w:r w:rsidR="00BC0603" w:rsidDel="00782FC0">
            <w:rPr>
              <w:rFonts w:hint="eastAsia"/>
              <w:color w:val="2E3033"/>
              <w:szCs w:val="21"/>
              <w:shd w:val="clear" w:color="auto" w:fill="FFFFFF"/>
              <w:lang w:val="en-US" w:eastAsia="zh-CN"/>
            </w:rPr>
            <w:delText xml:space="preserve">IoT </w:delText>
          </w:r>
          <w:r w:rsidR="00BC0603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>tags</w:delText>
          </w:r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09" w:author="ZTE-1116r1" w:date="2022-05-11T22:50:00Z">
        <w:del w:id="110" w:author="ZTE-1116r4" w:date="2022-05-13T12:15:00Z">
          <w:r w:rsidR="00756E04" w:rsidDel="00580E1F">
            <w:rPr>
              <w:szCs w:val="21"/>
              <w:shd w:val="clear" w:color="auto" w:fill="FFFFFF"/>
              <w:lang w:val="en-US" w:eastAsia="zh-CN"/>
            </w:rPr>
            <w:delText>are usually</w:delText>
          </w:r>
        </w:del>
      </w:ins>
      <w:ins w:id="111" w:author="ZTE-1116r1" w:date="2022-05-11T22:01:00Z">
        <w:del w:id="112" w:author="ZTE-1116r4" w:date="2022-05-13T12:15:00Z">
          <w:r w:rsidR="00BC0603" w:rsidDel="00580E1F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13" w:author="ZTE-1116r1" w:date="2022-05-11T22:03:00Z">
        <w:del w:id="114" w:author="ZTE-1116r4" w:date="2022-05-13T12:15:00Z">
          <w:r w:rsidR="00A7784E" w:rsidRPr="00A7784E" w:rsidDel="00580E1F">
            <w:rPr>
              <w:szCs w:val="21"/>
              <w:shd w:val="clear" w:color="auto" w:fill="FFFFFF"/>
              <w:lang w:val="en-US" w:eastAsia="zh-CN"/>
            </w:rPr>
            <w:delText>stored in the i</w:delText>
          </w:r>
          <w:r w:rsidR="00D77391" w:rsidDel="00580E1F">
            <w:rPr>
              <w:szCs w:val="21"/>
              <w:shd w:val="clear" w:color="auto" w:fill="FFFFFF"/>
              <w:lang w:val="en-US" w:eastAsia="zh-CN"/>
            </w:rPr>
            <w:delText>nstrument warehouse</w:delText>
          </w:r>
        </w:del>
      </w:ins>
      <w:ins w:id="115" w:author="ZTE-1116r3" w:date="2022-05-12T23:49:00Z">
        <w:del w:id="116" w:author="ZTE-1116r4" w:date="2022-05-13T12:15:00Z">
          <w:r w:rsidR="00B4580C" w:rsidDel="00580E1F">
            <w:rPr>
              <w:szCs w:val="21"/>
              <w:shd w:val="clear" w:color="auto" w:fill="FFFFFF"/>
              <w:lang w:val="en-US" w:eastAsia="zh-CN"/>
            </w:rPr>
            <w:delText xml:space="preserve"> (indoor)</w:delText>
          </w:r>
        </w:del>
      </w:ins>
      <w:ins w:id="117" w:author="ZTE-1116r1" w:date="2022-05-11T22:03:00Z">
        <w:del w:id="118" w:author="ZTE-1116r4" w:date="2022-05-13T12:15:00Z">
          <w:r w:rsidR="00D77391" w:rsidDel="00580E1F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del w:id="119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>or they</w:delText>
          </w:r>
        </w:del>
      </w:ins>
      <w:ins w:id="120" w:author="ZTE-1116r1" w:date="2022-05-11T22:48:00Z">
        <w:del w:id="121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 xml:space="preserve"> are </w:delText>
          </w:r>
        </w:del>
      </w:ins>
      <w:ins w:id="122" w:author="ZTE-1116r1" w:date="2022-05-11T22:03:00Z">
        <w:del w:id="123" w:author="ZTE-1116r4" w:date="2022-05-13T12:47:00Z">
          <w:r w:rsidR="00A7784E" w:rsidRPr="00A7784E" w:rsidDel="00782FC0">
            <w:rPr>
              <w:szCs w:val="21"/>
              <w:shd w:val="clear" w:color="auto" w:fill="FFFFFF"/>
              <w:lang w:val="en-US" w:eastAsia="zh-CN"/>
            </w:rPr>
            <w:delText>be</w:delText>
          </w:r>
        </w:del>
      </w:ins>
      <w:ins w:id="124" w:author="ZTE-1116r1" w:date="2022-05-11T22:49:00Z">
        <w:del w:id="125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>ing</w:delText>
          </w:r>
        </w:del>
      </w:ins>
      <w:ins w:id="126" w:author="ZTE-1116r1" w:date="2022-05-11T22:03:00Z">
        <w:del w:id="127" w:author="ZTE-1116r4" w:date="2022-05-13T12:47:00Z">
          <w:r w:rsidR="00A7784E" w:rsidRP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 transported</w:delText>
          </w:r>
        </w:del>
      </w:ins>
      <w:ins w:id="128" w:author="ZTE-1116r1" w:date="2022-05-11T22:01:00Z">
        <w:del w:id="129" w:author="ZTE-1116r4" w:date="2022-05-13T12:47:00Z"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30" w:author="ZTE-1116r1" w:date="2022-05-11T22:04:00Z">
        <w:del w:id="131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by </w:delText>
          </w:r>
        </w:del>
      </w:ins>
      <w:ins w:id="132" w:author="ZTE-1116r1" w:date="2022-05-11T22:12:00Z">
        <w:del w:id="133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the hospital </w:delText>
          </w:r>
        </w:del>
      </w:ins>
      <w:ins w:id="134" w:author="ZTE-1116r1" w:date="2022-05-11T22:13:00Z">
        <w:del w:id="135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hand</w:delText>
          </w:r>
        </w:del>
      </w:ins>
      <w:ins w:id="136" w:author="ZTE-1116r1" w:date="2022-05-11T22:12:00Z">
        <w:del w:id="137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cart</w:delText>
          </w:r>
        </w:del>
      </w:ins>
      <w:ins w:id="138" w:author="ZTE-1116r1" w:date="2022-05-11T22:54:00Z">
        <w:del w:id="139" w:author="ZTE-1116r4" w:date="2022-05-13T12:47:00Z">
          <w:r w:rsidR="00756E04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40" w:author="ZTE-1116r1" w:date="2022-05-11T22:55:00Z">
        <w:del w:id="141" w:author="ZTE-1116r4" w:date="2022-05-13T12:47:00Z">
          <w:r w:rsidR="00756E04" w:rsidDel="00782FC0">
            <w:rPr>
              <w:szCs w:val="21"/>
              <w:shd w:val="clear" w:color="auto" w:fill="FFFFFF"/>
              <w:lang w:val="en-US" w:eastAsia="zh-CN"/>
            </w:rPr>
            <w:delText>outdoor or indoor</w:delText>
          </w:r>
        </w:del>
      </w:ins>
      <w:ins w:id="142" w:author="ZTE-1116r3" w:date="2022-05-12T23:49:00Z">
        <w:del w:id="143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 xml:space="preserve"> with moving speed less than </w:delText>
          </w:r>
        </w:del>
      </w:ins>
      <w:ins w:id="144" w:author="ZTE-1116r3" w:date="2022-05-12T23:50:00Z">
        <w:del w:id="145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>6</w:delText>
          </w:r>
        </w:del>
      </w:ins>
      <w:ins w:id="146" w:author="ZTE-1116r3" w:date="2022-05-12T23:49:00Z">
        <w:del w:id="147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>km/h</w:delText>
          </w:r>
        </w:del>
      </w:ins>
      <w:ins w:id="148" w:author="ZTE-1116r1" w:date="2022-05-11T22:12:00Z">
        <w:del w:id="149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.</w:delText>
          </w:r>
        </w:del>
      </w:ins>
    </w:p>
    <w:p w14:paraId="3EAF8CC3" w14:textId="149AC84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continues to </w:t>
      </w:r>
      <w:r>
        <w:rPr>
          <w:rFonts w:hint="eastAsia"/>
          <w:szCs w:val="21"/>
          <w:shd w:val="clear" w:color="auto" w:fill="FFFFFF"/>
          <w:lang w:val="en-US" w:eastAsia="zh-CN"/>
        </w:rPr>
        <w:t>send a command</w:t>
      </w:r>
      <w:r>
        <w:rPr>
          <w:szCs w:val="21"/>
          <w:shd w:val="clear" w:color="auto" w:fill="FFFFFF"/>
          <w:lang w:val="en-US" w:eastAsia="zh-CN"/>
        </w:rPr>
        <w:t xml:space="preserve"> to ask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tags</w:t>
      </w:r>
      <w:r>
        <w:rPr>
          <w:szCs w:val="21"/>
          <w:shd w:val="clear" w:color="auto" w:fill="FFFFFF"/>
          <w:lang w:val="en-US" w:eastAsia="zh-CN"/>
        </w:rPr>
        <w:t xml:space="preserve">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50" w:author="ZTE-1116r4" w:date="2022-05-13T12:43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51" w:author="ZTE-1116r4" w:date="2022-05-13T12:43:00Z">
        <w:r w:rsidDel="00782FC0">
          <w:rPr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szCs w:val="21"/>
          <w:shd w:val="clear" w:color="auto" w:fill="FFFFFF"/>
          <w:lang w:val="en-US" w:eastAsia="zh-CN"/>
        </w:rPr>
        <w:t xml:space="preserve"> to report </w:t>
      </w:r>
      <w:ins w:id="152" w:author="ZTE-1116r4" w:date="2022-05-13T12:43:00Z">
        <w:r w:rsidR="00782FC0">
          <w:rPr>
            <w:szCs w:val="21"/>
            <w:shd w:val="clear" w:color="auto" w:fill="FFFFFF"/>
            <w:lang w:val="en-US" w:eastAsia="zh-CN"/>
          </w:rPr>
          <w:t xml:space="preserve">its </w:t>
        </w:r>
      </w:ins>
      <w:r>
        <w:rPr>
          <w:szCs w:val="21"/>
          <w:shd w:val="clear" w:color="auto" w:fill="FFFFFF"/>
          <w:lang w:val="en-US" w:eastAsia="zh-CN"/>
        </w:rPr>
        <w:t>status information</w:t>
      </w:r>
      <w:del w:id="153" w:author="ZTE-1116r4" w:date="2022-05-13T12:43:00Z">
        <w:r w:rsidDel="00782FC0">
          <w:rPr>
            <w:szCs w:val="21"/>
            <w:shd w:val="clear" w:color="auto" w:fill="FFFFFF"/>
            <w:lang w:val="en-US" w:eastAsia="zh-CN"/>
          </w:rPr>
          <w:delText xml:space="preserve"> of the </w:delText>
        </w:r>
        <w:r w:rsidDel="00782FC0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medical </w:delText>
        </w:r>
        <w:r w:rsidDel="00782FC0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2A84D813" w14:textId="618635E5" w:rsidR="0011477D" w:rsidDel="0011477D" w:rsidRDefault="00665CE7" w:rsidP="0011477D">
      <w:pPr>
        <w:jc w:val="both"/>
        <w:rPr>
          <w:del w:id="154" w:author="ZTE-1116r1" w:date="2022-05-11T21:17:00Z"/>
          <w:moveTo w:id="155" w:author="ZTE-1116r1" w:date="2022-05-11T21:17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on the orthopedic </w:t>
      </w:r>
      <w:ins w:id="156" w:author="ZTE-1116r4" w:date="2022-05-13T12:44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57" w:author="ZTE-1116r4" w:date="2022-05-13T12:44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158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moveToRangeStart w:id="159" w:author="ZTE-1116r1" w:date="2022-05-11T21:17:00Z" w:name="move103196253"/>
      <w:moveTo w:id="160" w:author="ZTE-1116r1" w:date="2022-05-11T21:17:00Z">
        <w:del w:id="161" w:author="ZTE-1116r1" w:date="2022-05-11T21:17:00Z"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>includ</w:delText>
          </w:r>
          <w:r w:rsidR="0011477D" w:rsidDel="0011477D">
            <w:rPr>
              <w:szCs w:val="21"/>
              <w:shd w:val="clear" w:color="auto" w:fill="FFFFFF"/>
              <w:lang w:val="en-US" w:eastAsia="zh-CN"/>
            </w:rPr>
            <w:delText>es</w:delText>
          </w:r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the serial number of</w:t>
        </w:r>
        <w:del w:id="162" w:author="ZTE-1116r4" w:date="2022-05-13T12:44:00Z">
          <w:r w:rsidR="0011477D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the medical </w:delText>
          </w:r>
          <w:r w:rsidR="0011477D" w:rsidDel="00782FC0">
            <w:rPr>
              <w:szCs w:val="21"/>
              <w:shd w:val="clear" w:color="auto" w:fill="FFFFFF"/>
              <w:lang w:val="en-US" w:eastAsia="zh-CN"/>
            </w:rPr>
            <w:delText>instrument</w:delText>
          </w:r>
        </w:del>
      </w:moveTo>
      <w:ins w:id="163" w:author="ZTE-1116r4" w:date="2022-05-13T12:44:00Z">
        <w:r w:rsidR="00782FC0">
          <w:rPr>
            <w:szCs w:val="21"/>
            <w:shd w:val="clear" w:color="auto" w:fill="FFFFFF"/>
            <w:lang w:val="en-US" w:eastAsia="zh-CN"/>
          </w:rPr>
          <w:t xml:space="preserve"> the </w:t>
        </w:r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orthopedic forcep</w:t>
        </w:r>
        <w:r w:rsidR="00782FC0">
          <w:rPr>
            <w:szCs w:val="21"/>
            <w:shd w:val="clear" w:color="auto" w:fill="FFFFFF"/>
            <w:lang w:val="en-US" w:eastAsia="zh-CN"/>
          </w:rPr>
          <w:t>s</w:t>
        </w:r>
      </w:ins>
      <w:moveTo w:id="164" w:author="ZTE-1116r1" w:date="2022-05-11T21:17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, usage </w:t>
        </w:r>
        <w:del w:id="165" w:author="ZTE-1116r4" w:date="2022-05-13T12:47:00Z">
          <w:r w:rsidR="0011477D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>records</w:delText>
          </w:r>
        </w:del>
      </w:moveTo>
      <w:ins w:id="166" w:author="ZTE-1116r4" w:date="2022-05-13T12:47:00Z">
        <w:r w:rsidR="00782FC0">
          <w:rPr>
            <w:szCs w:val="21"/>
            <w:shd w:val="clear" w:color="auto" w:fill="FFFFFF"/>
            <w:lang w:val="en-US" w:eastAsia="zh-CN"/>
          </w:rPr>
          <w:t>status, usage records</w:t>
        </w:r>
      </w:ins>
      <w:moveTo w:id="167" w:author="ZTE-1116r1" w:date="2022-05-11T21:17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, years of use, integrity, etc.</w:t>
        </w:r>
      </w:moveTo>
    </w:p>
    <w:moveToRangeEnd w:id="159"/>
    <w:p w14:paraId="6FB7D893" w14:textId="0FD64795" w:rsidR="00665CE7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  <w:ins w:id="168" w:author="ZTE-1116r1" w:date="2022-05-11T21:17:00Z">
        <w:r>
          <w:rPr>
            <w:szCs w:val="21"/>
            <w:shd w:val="clear" w:color="auto" w:fill="FFFFFF"/>
            <w:lang w:val="en-US" w:eastAsia="zh-CN"/>
          </w:rPr>
          <w:t>)</w:t>
        </w:r>
      </w:ins>
      <w:r w:rsidR="00665CE7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szCs w:val="21"/>
          <w:shd w:val="clear" w:color="auto" w:fill="FFFFFF"/>
          <w:lang w:val="en-US" w:eastAsia="zh-CN"/>
        </w:rPr>
        <w:t>to</w:t>
      </w:r>
      <w:del w:id="169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170" w:author="ZTE-1116r1" w:date="2022-05-11T21:16:00Z">
        <w:r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171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the 5G network which </w:delText>
        </w:r>
      </w:del>
      <w:moveFromRangeStart w:id="172" w:author="ZTE-1116r1" w:date="2022-05-11T21:17:00Z" w:name="move103196253"/>
      <w:moveFrom w:id="173" w:author="ZTE-1116r1" w:date="2022-05-11T21:17:00Z"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includ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es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serial number of the medical 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From>
      <w:moveFromRangeEnd w:id="172"/>
    </w:p>
    <w:p w14:paraId="7AFC6108" w14:textId="5BCB9881" w:rsidR="00665CE7" w:rsidDel="0011477D" w:rsidRDefault="00665CE7" w:rsidP="00665CE7">
      <w:pPr>
        <w:jc w:val="both"/>
        <w:rPr>
          <w:del w:id="174" w:author="ZTE-1116r1" w:date="2022-05-11T21:17:00Z"/>
          <w:szCs w:val="21"/>
          <w:shd w:val="clear" w:color="auto" w:fill="FFFFFF"/>
          <w:lang w:val="en-US" w:eastAsia="zh-CN"/>
        </w:rPr>
      </w:pPr>
      <w:del w:id="175" w:author="ZTE-1116r1" w:date="2022-05-11T21:17:00Z">
        <w:r w:rsidDel="0011477D">
          <w:rPr>
            <w:szCs w:val="21"/>
            <w:shd w:val="clear" w:color="auto" w:fill="FFFFFF"/>
            <w:lang w:val="en-US" w:eastAsia="zh-CN"/>
          </w:rPr>
          <w:delText xml:space="preserve">The inventory information is then submitted </w:delText>
        </w:r>
      </w:del>
      <w:del w:id="176" w:author="ZTE-1116r1" w:date="2022-05-11T21:16:00Z">
        <w:r w:rsidDel="0011477D">
          <w:rPr>
            <w:szCs w:val="21"/>
            <w:shd w:val="clear" w:color="auto" w:fill="FFFFFF"/>
            <w:lang w:val="en-US" w:eastAsia="zh-CN"/>
          </w:rPr>
          <w:delText xml:space="preserve">to the inventory management platform of the hospital </w:delText>
        </w:r>
        <w:r w:rsidR="00145F85" w:rsidDel="0011477D">
          <w:rPr>
            <w:szCs w:val="21"/>
            <w:shd w:val="clear" w:color="auto" w:fill="FFFFFF"/>
            <w:lang w:val="en-US" w:eastAsia="zh-CN"/>
          </w:rPr>
          <w:delText>via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5G network</w:delTex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3F2363D2" w14:textId="363E750B" w:rsidR="00665CE7" w:rsidDel="0011477D" w:rsidRDefault="00665CE7" w:rsidP="00665CE7">
      <w:pPr>
        <w:jc w:val="both"/>
        <w:rPr>
          <w:del w:id="177" w:author="ZTE-1116r1" w:date="2022-05-11T21:2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178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5B3779D7" w:rsidR="00665CE7" w:rsidRDefault="00665CE7" w:rsidP="00756E04">
      <w:pPr>
        <w:jc w:val="both"/>
        <w:rPr>
          <w:ins w:id="179" w:author="ZTE-1116r1" w:date="2022-05-11T21:22:00Z"/>
          <w:szCs w:val="21"/>
          <w:shd w:val="clear" w:color="auto" w:fill="FFFFFF"/>
          <w:lang w:val="en-US" w:eastAsia="zh-CN"/>
        </w:rPr>
      </w:pPr>
      <w:del w:id="180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Thus, </w:delText>
        </w:r>
      </w:del>
      <w:del w:id="181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</w:delText>
        </w:r>
      </w:del>
      <w:del w:id="182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can </w:delText>
        </w:r>
      </w:del>
      <w:del w:id="183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acquire the </w:delText>
        </w:r>
        <w:r w:rsidR="00145F85" w:rsidDel="00756E04">
          <w:rPr>
            <w:szCs w:val="21"/>
            <w:shd w:val="clear" w:color="auto" w:fill="FFFFFF"/>
            <w:lang w:val="en-US" w:eastAsia="zh-CN"/>
          </w:rPr>
          <w:delText xml:space="preserve">status </w:delText>
        </w:r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>list of the orthopedic devices on her phone.</w:delText>
        </w:r>
      </w:del>
    </w:p>
    <w:p w14:paraId="132EF501" w14:textId="1F1D34B4" w:rsidR="0011477D" w:rsidDel="00C93C08" w:rsidRDefault="00756E04" w:rsidP="0011477D">
      <w:pPr>
        <w:jc w:val="both"/>
        <w:rPr>
          <w:del w:id="184" w:author="ZTE-1116r1" w:date="2022-05-11T21:23:00Z"/>
          <w:moveTo w:id="185" w:author="ZTE-1116r1" w:date="2022-05-11T21:22:00Z"/>
          <w:szCs w:val="21"/>
          <w:shd w:val="clear" w:color="auto" w:fill="FFFFFF"/>
          <w:lang w:val="en-US" w:eastAsia="zh-CN"/>
        </w:rPr>
      </w:pPr>
      <w:ins w:id="186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187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188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189" w:author="ZTE-1116r1" w:date="2022-05-11T22:52:00Z">
        <w:del w:id="190" w:author="ZTE-1116r4" w:date="2022-05-13T12:45:00Z">
          <w:r w:rsidDel="00782FC0">
            <w:rPr>
              <w:szCs w:val="21"/>
              <w:shd w:val="clear" w:color="auto" w:fill="FFFFFF"/>
              <w:lang w:val="en-US" w:eastAsia="zh-CN"/>
            </w:rPr>
            <w:delText>instrument</w:delText>
          </w:r>
        </w:del>
      </w:ins>
      <w:ins w:id="191" w:author="ZTE-1116r4" w:date="2022-05-13T12:45:00Z">
        <w:r w:rsidR="00782FC0">
          <w:rPr>
            <w:szCs w:val="21"/>
            <w:shd w:val="clear" w:color="auto" w:fill="FFFFFF"/>
            <w:lang w:val="en-US" w:eastAsia="zh-CN"/>
          </w:rPr>
          <w:t>forceps</w:t>
        </w:r>
      </w:ins>
      <w:ins w:id="192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, </w:t>
        </w:r>
      </w:ins>
      <w:moveToRangeStart w:id="193" w:author="ZTE-1116r1" w:date="2022-05-11T21:22:00Z" w:name="move103196543"/>
      <w:moveTo w:id="194" w:author="ZTE-1116r1" w:date="2022-05-11T21:22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</w:t>
        </w:r>
        <w:del w:id="195" w:author="ZTE-1116r1" w:date="2022-05-11T21:23:00Z"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needs orthopedic forceps </w:delText>
          </w:r>
          <w:r w:rsidR="0011477D" w:rsidDel="00C93C08">
            <w:rPr>
              <w:szCs w:val="21"/>
              <w:shd w:val="clear" w:color="auto" w:fill="FFFFFF"/>
              <w:lang w:val="en-US" w:eastAsia="zh-CN"/>
            </w:rPr>
            <w:delText>for medical treatment of</w:delText>
          </w:r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a patient. So she</w:delText>
          </w:r>
        </w:del>
        <w:del w:id="196" w:author="ZTE-1116r1" w:date="2022-05-11T22:52:00Z">
          <w:r w:rsidR="0011477D" w:rsidDel="00756E04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selects a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R="0011477D">
          <w:rPr>
            <w:szCs w:val="21"/>
            <w:shd w:val="clear" w:color="auto" w:fill="FFFFFF"/>
            <w:lang w:val="en-US" w:eastAsia="zh-CN"/>
          </w:rPr>
          <w:t>instruments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R="0011477D">
          <w:rPr>
            <w:szCs w:val="21"/>
            <w:shd w:val="clear" w:color="auto" w:fill="FFFFFF"/>
            <w:lang w:val="en-US" w:eastAsia="zh-CN"/>
          </w:rPr>
          <w:t>“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R="0011477D">
          <w:rPr>
            <w:szCs w:val="21"/>
            <w:shd w:val="clear" w:color="auto" w:fill="FFFFFF"/>
            <w:lang w:val="en-US" w:eastAsia="zh-CN"/>
          </w:rPr>
          <w:t>”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R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To>
    </w:p>
    <w:p w14:paraId="3B3FCE0F" w14:textId="77777777" w:rsidR="00C93C08" w:rsidRDefault="0011477D" w:rsidP="0011477D">
      <w:pPr>
        <w:jc w:val="both"/>
        <w:rPr>
          <w:ins w:id="197" w:author="ZTE-1116r1" w:date="2022-05-11T21:23:00Z"/>
          <w:szCs w:val="21"/>
          <w:shd w:val="clear" w:color="auto" w:fill="FFFFFF"/>
          <w:lang w:val="en-US" w:eastAsia="zh-CN"/>
        </w:rPr>
      </w:pPr>
      <w:moveTo w:id="198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asks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>
          <w:rPr>
            <w:szCs w:val="21"/>
            <w:shd w:val="clear" w:color="auto" w:fill="FFFFFF"/>
            <w:lang w:val="en-US" w:eastAsia="zh-CN"/>
          </w:rPr>
          <w:t xml:space="preserve">to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forceps. </w:t>
        </w:r>
      </w:moveTo>
    </w:p>
    <w:p w14:paraId="3E7B8F12" w14:textId="5C852AF6" w:rsidR="00782FC0" w:rsidRDefault="00782FC0" w:rsidP="0011477D">
      <w:pPr>
        <w:jc w:val="both"/>
        <w:rPr>
          <w:ins w:id="199" w:author="ZTE-1116r4" w:date="2022-05-13T12:45:00Z"/>
          <w:szCs w:val="21"/>
          <w:shd w:val="clear" w:color="auto" w:fill="FFFFFF"/>
          <w:lang w:val="en-US" w:eastAsia="zh-CN"/>
        </w:rPr>
      </w:pPr>
      <w:ins w:id="200" w:author="ZTE-1116r4" w:date="2022-05-13T12:45:00Z">
        <w:r>
          <w:rPr>
            <w:rFonts w:hint="eastAsia"/>
            <w:szCs w:val="21"/>
            <w:shd w:val="clear" w:color="auto" w:fill="FFFFFF"/>
            <w:lang w:val="en-US" w:eastAsia="zh-CN"/>
          </w:rPr>
          <w:t>T</w:t>
        </w:r>
        <w:r>
          <w:rPr>
            <w:szCs w:val="21"/>
            <w:shd w:val="clear" w:color="auto" w:fill="FFFFFF"/>
            <w:lang w:val="en-US" w:eastAsia="zh-CN"/>
          </w:rPr>
          <w:t xml:space="preserve">he </w:t>
        </w:r>
      </w:ins>
      <w:ins w:id="201" w:author="ZTE-1116r4" w:date="2022-05-13T12:46:00Z">
        <w:r>
          <w:rPr>
            <w:szCs w:val="21"/>
            <w:shd w:val="clear" w:color="auto" w:fill="FFFFFF"/>
            <w:lang w:val="en-US" w:eastAsia="zh-CN"/>
          </w:rPr>
          <w:t xml:space="preserve">selected orthopedic forceps is now being transported </w:t>
        </w:r>
      </w:ins>
      <w:ins w:id="202" w:author="ZTE-1116r4" w:date="2022-05-13T12:51:00Z">
        <w:r w:rsidR="00746D26">
          <w:rPr>
            <w:szCs w:val="21"/>
            <w:shd w:val="clear" w:color="auto" w:fill="FFFFFF"/>
            <w:lang w:val="en-US" w:eastAsia="zh-CN"/>
          </w:rPr>
          <w:t>in</w:t>
        </w:r>
      </w:ins>
      <w:ins w:id="203" w:author="ZTE-1116r4" w:date="2022-05-13T12:47:00Z">
        <w:r>
          <w:rPr>
            <w:szCs w:val="21"/>
            <w:shd w:val="clear" w:color="auto" w:fill="FFFFFF"/>
            <w:lang w:val="en-US" w:eastAsia="zh-CN"/>
          </w:rPr>
          <w:t xml:space="preserve"> the hospital handcart </w:t>
        </w:r>
      </w:ins>
      <w:ins w:id="204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from </w:t>
        </w:r>
      </w:ins>
      <w:ins w:id="205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206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>Outpatient building</w:t>
        </w:r>
      </w:ins>
      <w:ins w:id="207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 to </w:t>
        </w:r>
      </w:ins>
      <w:ins w:id="208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209" w:author="ZTE-1116r4" w:date="2022-05-13T13:06:00Z">
        <w:r w:rsidR="00961AE2" w:rsidRPr="00961AE2">
          <w:rPr>
            <w:szCs w:val="21"/>
            <w:shd w:val="clear" w:color="auto" w:fill="FFFFFF"/>
            <w:lang w:val="en-US" w:eastAsia="zh-CN"/>
          </w:rPr>
          <w:t xml:space="preserve">Inpatient </w:t>
        </w:r>
      </w:ins>
      <w:ins w:id="210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>buildin</w:t>
        </w:r>
      </w:ins>
      <w:ins w:id="211" w:author="ZTE-1116r4" w:date="2022-05-13T13:06:00Z">
        <w:r w:rsidR="00961AE2">
          <w:rPr>
            <w:szCs w:val="21"/>
            <w:shd w:val="clear" w:color="auto" w:fill="FFFFFF"/>
            <w:lang w:val="en-US" w:eastAsia="zh-CN"/>
          </w:rPr>
          <w:t>g</w:t>
        </w:r>
      </w:ins>
      <w:ins w:id="212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 It’s</w:t>
        </w:r>
      </w:ins>
      <w:ins w:id="213" w:author="ZTE-1116r4" w:date="2022-05-13T12:47:00Z">
        <w:r w:rsidR="00746D26">
          <w:rPr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 xml:space="preserve">moving speed </w:t>
        </w:r>
      </w:ins>
      <w:ins w:id="214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is </w:t>
        </w:r>
      </w:ins>
      <w:ins w:id="215" w:author="ZTE-1116r4" w:date="2022-05-13T12:47:00Z">
        <w:r>
          <w:rPr>
            <w:szCs w:val="21"/>
            <w:shd w:val="clear" w:color="auto" w:fill="FFFFFF"/>
            <w:lang w:val="en-US" w:eastAsia="zh-CN"/>
          </w:rPr>
          <w:t>less than 6km/h</w:t>
        </w:r>
      </w:ins>
      <w:ins w:id="216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</w:t>
        </w:r>
      </w:ins>
    </w:p>
    <w:p w14:paraId="4B17EF37" w14:textId="77777777" w:rsidR="00C464D6" w:rsidRDefault="0011477D" w:rsidP="0011477D">
      <w:pPr>
        <w:jc w:val="both"/>
        <w:rPr>
          <w:ins w:id="217" w:author="ZTE-1116r2" w:date="2022-05-12T18:11:00Z"/>
          <w:szCs w:val="21"/>
          <w:shd w:val="clear" w:color="auto" w:fill="FFFFFF"/>
          <w:lang w:val="en-US" w:eastAsia="zh-CN"/>
        </w:rPr>
      </w:pPr>
      <w:moveTo w:id="218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5G network </w:t>
        </w:r>
      </w:moveTo>
      <w:ins w:id="219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>calculates</w:t>
        </w:r>
      </w:ins>
      <w:moveTo w:id="220" w:author="ZTE-1116r1" w:date="2022-05-11T21:22:00Z">
        <w:del w:id="221" w:author="ZTE-1116r2" w:date="2022-05-12T18:08:00Z">
          <w:r w:rsidDel="00C464D6">
            <w:rPr>
              <w:rFonts w:hint="eastAsia"/>
              <w:szCs w:val="21"/>
              <w:shd w:val="clear" w:color="auto" w:fill="FFFFFF"/>
              <w:lang w:val="en-US" w:eastAsia="zh-CN"/>
            </w:rPr>
            <w:delText>collect</w:delText>
          </w:r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moveTo>
      <w:ins w:id="222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 xml:space="preserve">after receives response of the </w:t>
        </w:r>
        <w:r w:rsidR="00C464D6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tag</w:t>
        </w:r>
      </w:ins>
      <w:ins w:id="223" w:author="ZTE-1116r2" w:date="2022-05-12T18:10:00Z">
        <w:r w:rsidR="00C464D6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224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 xml:space="preserve">attached on the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  <w:r w:rsidR="00C464D6" w:rsidRPr="00C464D6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  <w:r w:rsidR="00C464D6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0B79F1C5" w14:textId="7040DD41" w:rsidR="0011477D" w:rsidRDefault="0011477D" w:rsidP="0011477D">
      <w:pPr>
        <w:jc w:val="both"/>
        <w:rPr>
          <w:moveTo w:id="225" w:author="ZTE-1116r1" w:date="2022-05-11T21:22:00Z"/>
          <w:szCs w:val="21"/>
          <w:shd w:val="clear" w:color="auto" w:fill="FFFFFF"/>
          <w:lang w:val="en-US" w:eastAsia="zh-CN"/>
        </w:rPr>
      </w:pPr>
      <w:moveTo w:id="226" w:author="ZTE-1116r1" w:date="2022-05-11T21:22:00Z">
        <w:del w:id="227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and</w:delText>
          </w:r>
        </w:del>
      </w:moveTo>
      <w:ins w:id="228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>The 5G network</w:t>
        </w:r>
      </w:ins>
      <w:moveTo w:id="229" w:author="ZTE-1116r1" w:date="2022-05-11T21:22:00Z">
        <w:r>
          <w:rPr>
            <w:szCs w:val="21"/>
            <w:shd w:val="clear" w:color="auto" w:fill="FFFFFF"/>
            <w:lang w:val="en-US" w:eastAsia="zh-CN"/>
          </w:rPr>
          <w:t xml:space="preserve"> then delivers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information</w:t>
        </w:r>
        <w:del w:id="230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to t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To>
    </w:p>
    <w:p w14:paraId="603CD434" w14:textId="77777777" w:rsidR="0011477D" w:rsidRDefault="0011477D" w:rsidP="0011477D">
      <w:pPr>
        <w:jc w:val="both"/>
        <w:rPr>
          <w:moveTo w:id="231" w:author="ZTE-1116r1" w:date="2022-05-11T21:22:00Z"/>
          <w:szCs w:val="21"/>
          <w:shd w:val="clear" w:color="auto" w:fill="FFFFFF"/>
          <w:lang w:val="en-US" w:eastAsia="zh-CN"/>
        </w:rPr>
      </w:pPr>
      <w:moveTo w:id="232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responds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>
          <w:rPr>
            <w:szCs w:val="21"/>
            <w:shd w:val="clear" w:color="auto" w:fill="FFFFFF"/>
            <w:lang w:val="en-US" w:eastAsia="zh-CN"/>
          </w:rPr>
          <w:t>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>
          <w:rPr>
            <w:szCs w:val="21"/>
            <w:shd w:val="clear" w:color="auto" w:fill="FFFFFF"/>
            <w:lang w:val="en-US" w:eastAsia="zh-CN"/>
          </w:rPr>
          <w:t>’s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To>
    </w:p>
    <w:p w14:paraId="18A5AD3A" w14:textId="77777777" w:rsidR="0011477D" w:rsidRDefault="0011477D" w:rsidP="0011477D">
      <w:pPr>
        <w:jc w:val="both"/>
        <w:rPr>
          <w:moveTo w:id="233" w:author="ZTE-1116r1" w:date="2022-05-11T21:22:00Z"/>
          <w:szCs w:val="21"/>
          <w:shd w:val="clear" w:color="auto" w:fill="FFFFFF"/>
          <w:lang w:val="en-US" w:eastAsia="zh-CN"/>
        </w:rPr>
      </w:pPr>
      <w:moveTo w:id="234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To>
    </w:p>
    <w:moveToRangeEnd w:id="193"/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20447E61" w:rsidR="00665CE7" w:rsidRDefault="003E5265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49EB54C9" w14:textId="0B9B8111" w:rsidR="00665CE7" w:rsidDel="0011477D" w:rsidRDefault="00665CE7" w:rsidP="00665CE7">
      <w:pPr>
        <w:jc w:val="both"/>
        <w:rPr>
          <w:del w:id="235" w:author="ZTE-1116r1" w:date="2022-05-11T21:18:00Z"/>
          <w:b/>
          <w:bCs/>
          <w:szCs w:val="21"/>
          <w:shd w:val="clear" w:color="auto" w:fill="FFFFFF"/>
          <w:lang w:val="en-US" w:eastAsia="zh-CN"/>
        </w:rPr>
      </w:pPr>
      <w:del w:id="236" w:author="ZTE-1116r1" w:date="2022-05-11T21:18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2</w:delText>
        </w:r>
      </w:del>
    </w:p>
    <w:p w14:paraId="6420713E" w14:textId="10579D12" w:rsidR="00665CE7" w:rsidDel="0011477D" w:rsidRDefault="00665CE7" w:rsidP="00665CE7">
      <w:pPr>
        <w:jc w:val="both"/>
        <w:rPr>
          <w:moveFrom w:id="237" w:author="ZTE-1116r1" w:date="2022-05-11T21:22:00Z"/>
          <w:szCs w:val="21"/>
          <w:shd w:val="clear" w:color="auto" w:fill="FFFFFF"/>
          <w:lang w:val="en-US" w:eastAsia="zh-CN"/>
        </w:rPr>
      </w:pPr>
      <w:moveFromRangeStart w:id="238" w:author="ZTE-1116r1" w:date="2022-05-11T21:22:00Z" w:name="move103196543"/>
      <w:moveFrom w:id="239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needs orthopedic forceps </w:t>
        </w:r>
        <w:r w:rsidDel="0011477D">
          <w:rPr>
            <w:szCs w:val="21"/>
            <w:shd w:val="clear" w:color="auto" w:fill="FFFFFF"/>
            <w:lang w:val="en-US" w:eastAsia="zh-CN"/>
          </w:rPr>
          <w:t>for medical treatment of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 patient. So she selects a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Del="0011477D">
          <w:rPr>
            <w:szCs w:val="21"/>
            <w:shd w:val="clear" w:color="auto" w:fill="FFFFFF"/>
            <w:lang w:val="en-US" w:eastAsia="zh-CN"/>
          </w:rPr>
          <w:t>“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Del="0011477D">
          <w:rPr>
            <w:szCs w:val="21"/>
            <w:shd w:val="clear" w:color="auto" w:fill="FFFFFF"/>
            <w:lang w:val="en-US" w:eastAsia="zh-CN"/>
          </w:rPr>
          <w:t>”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From>
    </w:p>
    <w:p w14:paraId="4BA549A4" w14:textId="15E8E5C7" w:rsidR="00665CE7" w:rsidDel="0011477D" w:rsidRDefault="00665CE7" w:rsidP="00665CE7">
      <w:pPr>
        <w:jc w:val="both"/>
        <w:rPr>
          <w:moveFrom w:id="240" w:author="ZTE-1116r1" w:date="2022-05-11T21:22:00Z"/>
          <w:szCs w:val="21"/>
          <w:shd w:val="clear" w:color="auto" w:fill="FFFFFF"/>
          <w:lang w:val="en-US" w:eastAsia="zh-CN"/>
        </w:rPr>
      </w:pPr>
      <w:moveFrom w:id="241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asks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to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forceps. The 5G network collect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R="00145F85"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 and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then delivers 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to t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From>
    </w:p>
    <w:p w14:paraId="1F06E48F" w14:textId="5794001D" w:rsidR="00665CE7" w:rsidDel="0011477D" w:rsidRDefault="00665CE7" w:rsidP="00665CE7">
      <w:pPr>
        <w:jc w:val="both"/>
        <w:rPr>
          <w:moveFrom w:id="242" w:author="ZTE-1116r1" w:date="2022-05-11T21:22:00Z"/>
          <w:szCs w:val="21"/>
          <w:shd w:val="clear" w:color="auto" w:fill="FFFFFF"/>
          <w:lang w:val="en-US" w:eastAsia="zh-CN"/>
        </w:rPr>
      </w:pPr>
      <w:moveFrom w:id="243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responds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 w:rsidDel="0011477D">
          <w:rPr>
            <w:szCs w:val="21"/>
            <w:shd w:val="clear" w:color="auto" w:fill="FFFFFF"/>
            <w:lang w:val="en-US" w:eastAsia="zh-CN"/>
          </w:rPr>
          <w:t>’s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From>
    </w:p>
    <w:p w14:paraId="667AFC77" w14:textId="04D7E01A" w:rsidR="00665CE7" w:rsidDel="0011477D" w:rsidRDefault="00665CE7" w:rsidP="00665CE7">
      <w:pPr>
        <w:jc w:val="both"/>
        <w:rPr>
          <w:moveFrom w:id="244" w:author="ZTE-1116r1" w:date="2022-05-11T21:22:00Z"/>
          <w:szCs w:val="21"/>
          <w:shd w:val="clear" w:color="auto" w:fill="FFFFFF"/>
          <w:lang w:val="en-US" w:eastAsia="zh-CN"/>
        </w:rPr>
      </w:pPr>
      <w:moveFrom w:id="245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From>
    </w:p>
    <w:moveFromRangeEnd w:id="238"/>
    <w:p w14:paraId="5E8B4A54" w14:textId="747220C3" w:rsidR="003E5265" w:rsidDel="00C93C08" w:rsidRDefault="003E5265" w:rsidP="003E5265">
      <w:pPr>
        <w:jc w:val="both"/>
        <w:rPr>
          <w:del w:id="246" w:author="ZTE-1116r1" w:date="2022-05-11T21:23:00Z"/>
          <w:b/>
          <w:bCs/>
          <w:szCs w:val="21"/>
          <w:shd w:val="clear" w:color="auto" w:fill="FFFFFF"/>
          <w:lang w:val="en-US" w:eastAsia="zh-CN"/>
        </w:rPr>
      </w:pPr>
      <w:del w:id="247" w:author="ZTE-1116r1" w:date="2022-05-11T21:23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4EBE9A2D" w14:textId="4C6414C3" w:rsidR="00665CE7" w:rsidDel="00C93C08" w:rsidRDefault="00665CE7" w:rsidP="00665CE7">
      <w:pPr>
        <w:jc w:val="both"/>
        <w:rPr>
          <w:del w:id="248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49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3</w:delText>
        </w:r>
      </w:del>
    </w:p>
    <w:p w14:paraId="012DA1CB" w14:textId="442E76F6" w:rsidR="00665CE7" w:rsidDel="00C93C08" w:rsidRDefault="00665CE7" w:rsidP="00665CE7">
      <w:pPr>
        <w:jc w:val="both"/>
        <w:rPr>
          <w:del w:id="250" w:author="ZTE-1116r1" w:date="2022-05-11T21:24:00Z"/>
          <w:szCs w:val="21"/>
          <w:shd w:val="clear" w:color="auto" w:fill="FFFFFF"/>
          <w:lang w:val="en-US" w:eastAsia="zh-CN"/>
        </w:rPr>
      </w:pPr>
      <w:del w:id="251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obtains the orthopedic forceps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from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corresponding position. She clicks on </w:delText>
        </w:r>
        <w:r w:rsidDel="00C93C08">
          <w:rPr>
            <w:szCs w:val="21"/>
            <w:shd w:val="clear" w:color="auto" w:fill="FFFFFF"/>
            <w:lang w:val="en-US" w:eastAsia="zh-CN"/>
          </w:rPr>
          <w:delText>“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usage request</w:delText>
        </w:r>
        <w:r w:rsidDel="00C93C08">
          <w:rPr>
            <w:szCs w:val="21"/>
            <w:shd w:val="clear" w:color="auto" w:fill="FFFFFF"/>
            <w:lang w:val="en-US" w:eastAsia="zh-CN"/>
          </w:rPr>
          <w:delText>”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for the orthopedic forceps. The request is passed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4EA49C5F" w14:textId="0EFFCB88" w:rsidR="00665CE7" w:rsidDel="00C93C08" w:rsidRDefault="00665CE7" w:rsidP="00665CE7">
      <w:pPr>
        <w:jc w:val="both"/>
        <w:rPr>
          <w:del w:id="252" w:author="ZTE-1116r1" w:date="2022-05-11T21:24:00Z"/>
          <w:szCs w:val="21"/>
          <w:shd w:val="clear" w:color="auto" w:fill="FFFFFF"/>
          <w:lang w:val="en-US" w:eastAsia="zh-CN"/>
        </w:rPr>
      </w:pPr>
      <w:del w:id="253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1C0FC820" w14:textId="0FE8DD86" w:rsidR="00665CE7" w:rsidDel="00C93C08" w:rsidRDefault="00665CE7" w:rsidP="00665CE7">
      <w:pPr>
        <w:jc w:val="both"/>
        <w:rPr>
          <w:del w:id="254" w:author="ZTE-1116r1" w:date="2022-05-11T21:24:00Z"/>
          <w:szCs w:val="21"/>
          <w:shd w:val="clear" w:color="auto" w:fill="FFFFFF"/>
          <w:lang w:val="en-US" w:eastAsia="zh-CN"/>
        </w:rPr>
      </w:pPr>
      <w:del w:id="255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change the us</w:delText>
        </w:r>
        <w:r w:rsidDel="00C93C08">
          <w:rPr>
            <w:szCs w:val="21"/>
            <w:shd w:val="clear" w:color="auto" w:fill="FFFFFF"/>
            <w:lang w:val="en-US" w:eastAsia="zh-CN"/>
          </w:rPr>
          <w:delText>age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status information of the tag, which includes </w:delText>
        </w:r>
        <w:r w:rsidDel="00C93C08">
          <w:rPr>
            <w:szCs w:val="21"/>
            <w:shd w:val="clear" w:color="auto" w:fill="FFFFFF"/>
            <w:lang w:val="en-US" w:eastAsia="zh-CN"/>
          </w:rPr>
          <w:delText>updates on usage quantity, usage duration, etc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47D29E0" w14:textId="31F778BC" w:rsidR="00665CE7" w:rsidRPr="00AE3AF7" w:rsidDel="00C93C08" w:rsidRDefault="00665CE7" w:rsidP="00665CE7">
      <w:pPr>
        <w:jc w:val="both"/>
        <w:rPr>
          <w:del w:id="256" w:author="ZTE-1116r1" w:date="2022-05-11T21:24:00Z"/>
          <w:szCs w:val="21"/>
          <w:shd w:val="clear" w:color="auto" w:fill="FFFFFF"/>
          <w:lang w:val="en-US" w:eastAsia="zh-CN"/>
        </w:rPr>
      </w:pPr>
      <w:del w:id="257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its status accordingly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R="00AE3AF7" w:rsidRPr="00AE3AF7" w:rsidDel="00C93C08">
          <w:rPr>
            <w:szCs w:val="21"/>
            <w:shd w:val="clear" w:color="auto" w:fill="FFFFFF"/>
            <w:lang w:val="en-US" w:eastAsia="zh-CN"/>
          </w:rPr>
          <w:delText xml:space="preserve"> </w:delText>
        </w:r>
        <w:r w:rsidR="00AE3AF7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hospital’s coverage and distribution of medical instruments, the average service latency is expected to less than 100ms.</w:delText>
        </w:r>
      </w:del>
    </w:p>
    <w:p w14:paraId="70BC3D54" w14:textId="66C37BE2" w:rsidR="00665CE7" w:rsidDel="00C93C08" w:rsidRDefault="00145F85" w:rsidP="00665CE7">
      <w:pPr>
        <w:jc w:val="both"/>
        <w:rPr>
          <w:del w:id="258" w:author="ZTE-1116r1" w:date="2022-05-11T21:24:00Z"/>
          <w:szCs w:val="21"/>
          <w:shd w:val="clear" w:color="auto" w:fill="FFFFFF"/>
          <w:lang w:val="en-US" w:eastAsia="zh-CN"/>
        </w:rPr>
      </w:pPr>
      <w:del w:id="259" w:author="ZTE-1116r1" w:date="2022-05-11T21:24:00Z">
        <w:r w:rsidDel="00C93C08">
          <w:rPr>
            <w:szCs w:val="21"/>
            <w:shd w:val="clear" w:color="auto" w:fill="FFFFFF"/>
            <w:lang w:val="en-US" w:eastAsia="zh-CN"/>
          </w:rPr>
          <w:delText>In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next inventory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management 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operation, the updated information will be </w:delText>
        </w:r>
        <w:r w:rsidR="00665CE7" w:rsidDel="00C93C08">
          <w:rPr>
            <w:szCs w:val="21"/>
            <w:shd w:val="clear" w:color="auto" w:fill="FFFFFF"/>
            <w:lang w:val="en-US" w:eastAsia="zh-CN"/>
          </w:rPr>
          <w:delText>reported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0AF5581" w14:textId="23B45A36" w:rsidR="003E5265" w:rsidDel="00C93C08" w:rsidRDefault="003E5265" w:rsidP="003E5265">
      <w:pPr>
        <w:jc w:val="both"/>
        <w:rPr>
          <w:del w:id="260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61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0089C03F" w14:textId="58F5846F" w:rsidR="00665CE7" w:rsidRPr="003E5265" w:rsidDel="00C93C08" w:rsidRDefault="00665CE7" w:rsidP="00665CE7">
      <w:pPr>
        <w:jc w:val="both"/>
        <w:rPr>
          <w:del w:id="262" w:author="ZTE-1116r1" w:date="2022-05-11T21:24:00Z"/>
          <w:szCs w:val="21"/>
          <w:shd w:val="clear" w:color="auto" w:fill="FFFFFF"/>
          <w:lang w:val="en-US" w:eastAsia="zh-CN"/>
        </w:rPr>
      </w:pPr>
    </w:p>
    <w:p w14:paraId="3FA0E6C3" w14:textId="6FCB0600" w:rsidR="00665CE7" w:rsidDel="00C93C08" w:rsidRDefault="00665CE7" w:rsidP="00665CE7">
      <w:pPr>
        <w:jc w:val="both"/>
        <w:rPr>
          <w:del w:id="263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64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4</w:delText>
        </w:r>
      </w:del>
    </w:p>
    <w:p w14:paraId="1AC19153" w14:textId="539A7144" w:rsidR="00665CE7" w:rsidDel="00C93C08" w:rsidRDefault="00665CE7" w:rsidP="00665CE7">
      <w:pPr>
        <w:jc w:val="both"/>
        <w:rPr>
          <w:del w:id="265" w:author="ZTE-1116r1" w:date="2022-05-11T21:24:00Z"/>
          <w:szCs w:val="21"/>
          <w:shd w:val="clear" w:color="auto" w:fill="FFFFFF"/>
          <w:lang w:val="en-US" w:eastAsia="zh-CN"/>
        </w:rPr>
      </w:pPr>
      <w:del w:id="266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After Belle used the orthopedic forceps, the orthopedic forceps suffer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deformation. Belle changes the integrity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status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of the orthopedic forceps to "to be maintained" on her phone. The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status update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request is </w:delText>
        </w:r>
        <w:r w:rsidDel="00C93C08">
          <w:rPr>
            <w:szCs w:val="21"/>
            <w:shd w:val="clear" w:color="auto" w:fill="FFFFFF"/>
            <w:lang w:val="en-US" w:eastAsia="zh-CN"/>
          </w:rPr>
          <w:delText>delivered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0EF0CADD" w14:textId="00F292C9" w:rsidR="00665CE7" w:rsidDel="00C93C08" w:rsidRDefault="00665CE7" w:rsidP="00665CE7">
      <w:pPr>
        <w:jc w:val="both"/>
        <w:rPr>
          <w:del w:id="267" w:author="ZTE-1116r1" w:date="2022-05-11T21:24:00Z"/>
          <w:szCs w:val="21"/>
          <w:shd w:val="clear" w:color="auto" w:fill="FFFFFF"/>
          <w:lang w:val="en-US" w:eastAsia="zh-CN"/>
        </w:rPr>
      </w:pPr>
      <w:del w:id="268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46A32C1E" w14:textId="2F8A8463" w:rsidR="00665CE7" w:rsidDel="00C93C08" w:rsidRDefault="00665CE7" w:rsidP="00665CE7">
      <w:pPr>
        <w:jc w:val="both"/>
        <w:rPr>
          <w:del w:id="269" w:author="ZTE-1116r1" w:date="2022-05-11T21:24:00Z"/>
          <w:szCs w:val="21"/>
          <w:shd w:val="clear" w:color="auto" w:fill="FFFFFF"/>
          <w:lang w:val="en-US" w:eastAsia="zh-CN"/>
        </w:rPr>
      </w:pPr>
      <w:del w:id="270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change the integrity information of the tag.</w:delText>
        </w:r>
      </w:del>
    </w:p>
    <w:p w14:paraId="7CE05EB3" w14:textId="1FC2A681" w:rsidR="00665CE7" w:rsidDel="00C93C08" w:rsidRDefault="00665CE7" w:rsidP="00665CE7">
      <w:pPr>
        <w:jc w:val="both"/>
        <w:rPr>
          <w:del w:id="271" w:author="ZTE-1116r1" w:date="2022-05-11T21:24:00Z"/>
          <w:szCs w:val="21"/>
          <w:shd w:val="clear" w:color="auto" w:fill="FFFFFF"/>
          <w:lang w:val="en-US" w:eastAsia="zh-CN"/>
        </w:rPr>
      </w:pPr>
      <w:del w:id="272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the storage information with respect to integrity state.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>s coverage and distribution of medical instruments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 xml:space="preserve">average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service latency is expected to less than 100ms.</w:delText>
        </w:r>
      </w:del>
    </w:p>
    <w:p w14:paraId="469DF722" w14:textId="115C43C8" w:rsidR="00665CE7" w:rsidDel="00C93C08" w:rsidRDefault="00665CE7" w:rsidP="00665CE7">
      <w:pPr>
        <w:jc w:val="both"/>
        <w:rPr>
          <w:del w:id="273" w:author="ZTE-1116r1" w:date="2022-05-11T21:24:00Z"/>
          <w:szCs w:val="21"/>
          <w:shd w:val="clear" w:color="auto" w:fill="FFFFFF"/>
          <w:lang w:val="en-US" w:eastAsia="zh-CN"/>
        </w:rPr>
      </w:pPr>
      <w:del w:id="274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During the next inventory operation, the updated information will be transmitted by the 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a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tag.</w:delText>
        </w:r>
      </w:del>
    </w:p>
    <w:p w14:paraId="351EA1CD" w14:textId="4396A3FA" w:rsidR="00665CE7" w:rsidDel="00C93C08" w:rsidRDefault="003E5265" w:rsidP="00665CE7">
      <w:pPr>
        <w:jc w:val="both"/>
        <w:rPr>
          <w:del w:id="275" w:author="ZTE-1116r1" w:date="2022-05-11T21:24:00Z"/>
          <w:szCs w:val="21"/>
          <w:shd w:val="clear" w:color="auto" w:fill="FFFFFF"/>
          <w:lang w:val="en-US" w:eastAsia="zh-CN"/>
        </w:rPr>
      </w:pPr>
      <w:del w:id="276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>If there is no request from the inventory management platform for a period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5G network stops sending radio waves. The </w:delText>
        </w:r>
        <w:r w:rsidR="00665CE7"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electronic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in the hospital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then will be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>dormant.</w:delText>
        </w:r>
      </w:del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277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277"/>
    </w:p>
    <w:p w14:paraId="6D2846CF" w14:textId="5874555E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 Belle can read</w:t>
      </w:r>
      <w:del w:id="278" w:author="ZTE-1116r1" w:date="2022-05-11T21:25:00Z"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 or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update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lastRenderedPageBreak/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279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279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6E2CBC3E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which </w:t>
      </w:r>
      <w:ins w:id="280" w:author="ZTE-1116r5" w:date="2022-05-13T16:07:00Z">
        <w:r w:rsidR="0072093C">
          <w:rPr>
            <w:lang w:val="en-US" w:eastAsia="zh-CN"/>
          </w:rPr>
          <w:t xml:space="preserve">is </w:t>
        </w:r>
        <w:r w:rsidR="0072093C">
          <w:rPr>
            <w:lang w:eastAsia="zh-CN"/>
          </w:rPr>
          <w:t xml:space="preserve">powered by </w:t>
        </w:r>
        <w:r w:rsidR="0072093C">
          <w:rPr>
            <w:lang w:val="en-US" w:eastAsia="zh-CN"/>
          </w:rPr>
          <w:t>e</w:t>
        </w:r>
        <w:r w:rsidR="0072093C" w:rsidRPr="003B3C94">
          <w:rPr>
            <w:lang w:val="en-US" w:eastAsia="zh-CN"/>
          </w:rPr>
          <w:t xml:space="preserve">nergy </w:t>
        </w:r>
        <w:r w:rsidR="0072093C">
          <w:rPr>
            <w:lang w:val="en-US" w:eastAsia="zh-CN"/>
          </w:rPr>
          <w:t>h</w:t>
        </w:r>
        <w:r w:rsidR="0072093C" w:rsidRPr="003B3C94">
          <w:rPr>
            <w:lang w:val="en-US" w:eastAsia="zh-CN"/>
          </w:rPr>
          <w:t>arvesting</w:t>
        </w:r>
        <w:r w:rsidR="0072093C">
          <w:rPr>
            <w:lang w:val="en-US" w:eastAsia="zh-CN"/>
          </w:rPr>
          <w:t>, being</w:t>
        </w:r>
        <w:r w:rsidR="0072093C" w:rsidRPr="00D07D6A">
          <w:rPr>
            <w:rFonts w:hint="eastAsia"/>
            <w:lang w:val="en-US" w:eastAsia="zh-CN"/>
          </w:rPr>
          <w:t xml:space="preserve"> </w:t>
        </w:r>
        <w:r w:rsidR="0072093C">
          <w:rPr>
            <w:lang w:val="en-US" w:eastAsia="zh-CN"/>
          </w:rPr>
          <w:t>either</w:t>
        </w:r>
        <w:r w:rsidR="0072093C" w:rsidRPr="00D07D6A">
          <w:rPr>
            <w:rFonts w:hint="eastAsia"/>
            <w:lang w:val="en-US" w:eastAsia="zh-CN"/>
          </w:rPr>
          <w:t xml:space="preserve"> battery-less </w:t>
        </w:r>
        <w:r w:rsidR="0072093C">
          <w:rPr>
            <w:lang w:val="en-US" w:eastAsia="zh-CN"/>
          </w:rPr>
          <w:t>or with limited energy storage capability (i.e., using a capacitor)</w:t>
        </w:r>
      </w:ins>
      <w:del w:id="281" w:author="ZTE-1116r5" w:date="2022-05-13T16:07:00Z">
        <w:r w:rsidDel="0072093C">
          <w:rPr>
            <w:lang w:val="en-US" w:eastAsia="zh-CN"/>
          </w:rPr>
          <w:delText>may be battery free</w:delText>
        </w:r>
      </w:del>
      <w:r>
        <w:rPr>
          <w:lang w:val="en-US" w:eastAsia="zh-CN"/>
        </w:rPr>
        <w:t xml:space="preserve">, to </w:t>
      </w:r>
      <w:r>
        <w:rPr>
          <w:rFonts w:hint="eastAsia"/>
          <w:lang w:val="en-US" w:eastAsia="zh-CN"/>
        </w:rPr>
        <w:t xml:space="preserve">access </w:t>
      </w:r>
      <w:r>
        <w:rPr>
          <w:lang w:val="en-US" w:eastAsia="zh-CN"/>
        </w:rPr>
        <w:t>5G network.</w:t>
      </w:r>
    </w:p>
    <w:p w14:paraId="2548AAED" w14:textId="46771730" w:rsidR="00665CE7" w:rsidDel="00D37BEA" w:rsidRDefault="00D37BEA" w:rsidP="00665CE7">
      <w:pPr>
        <w:rPr>
          <w:del w:id="282" w:author="ZTE-1116r1" w:date="2022-05-11T21:49:00Z"/>
          <w:lang w:val="en-US" w:eastAsia="zh-CN"/>
        </w:rPr>
      </w:pPr>
      <w:ins w:id="283" w:author="ZTE-1116r1" w:date="2022-05-11T21:49:00Z">
        <w:r w:rsidDel="00D37BEA">
          <w:rPr>
            <w:lang w:val="en-US" w:eastAsia="zh-CN"/>
          </w:rPr>
          <w:t xml:space="preserve"> </w:t>
        </w:r>
      </w:ins>
      <w:del w:id="284" w:author="ZTE-1116r1" w:date="2022-05-11T21:49:00Z">
        <w:r w:rsidR="00665CE7" w:rsidDel="00D37BEA">
          <w:rPr>
            <w:lang w:val="en-US" w:eastAsia="zh-CN"/>
          </w:rPr>
          <w:delText xml:space="preserve">[PR 5.1.6 -2] The 5G system shall be able to </w:delText>
        </w:r>
        <w:r w:rsidR="00665CE7" w:rsidDel="00D37BEA">
          <w:rPr>
            <w:rFonts w:hint="eastAsia"/>
            <w:lang w:val="en-US" w:eastAsia="zh-CN"/>
          </w:rPr>
          <w:delText>identif</w:delText>
        </w:r>
        <w:r w:rsidR="00466EBA" w:rsidDel="00D37BEA">
          <w:rPr>
            <w:rFonts w:hint="eastAsia"/>
            <w:lang w:val="en-US" w:eastAsia="zh-CN"/>
          </w:rPr>
          <w:delText>y</w:delText>
        </w:r>
        <w:r w:rsidR="00665CE7" w:rsidDel="00D37BEA">
          <w:rPr>
            <w:lang w:val="en-US" w:eastAsia="zh-CN"/>
          </w:rPr>
          <w:delText xml:space="preserve"> an A</w:delText>
        </w:r>
        <w:r w:rsidR="00665CE7" w:rsidDel="00D37BEA">
          <w:rPr>
            <w:rFonts w:hint="eastAsia"/>
            <w:lang w:val="en-US" w:eastAsia="zh-CN"/>
          </w:rPr>
          <w:delText xml:space="preserve">mbient-IoT </w:delText>
        </w:r>
        <w:r w:rsidR="00665CE7" w:rsidDel="00D37BEA">
          <w:rPr>
            <w:lang w:val="en-US" w:eastAsia="zh-CN"/>
          </w:rPr>
          <w:delText>device</w:delText>
        </w:r>
      </w:del>
      <w:del w:id="285" w:author="ZTE-1116r1" w:date="2022-05-11T21:38:00Z">
        <w:r w:rsidR="00665CE7" w:rsidDel="00E72B32">
          <w:rPr>
            <w:lang w:val="en-US" w:eastAsia="zh-CN"/>
          </w:rPr>
          <w:delText xml:space="preserve"> which is attached with selected instrument</w:delText>
        </w:r>
      </w:del>
      <w:del w:id="286" w:author="ZTE-1116r1" w:date="2022-05-11T21:49:00Z">
        <w:r w:rsidR="00665CE7" w:rsidDel="00D37BEA">
          <w:rPr>
            <w:rFonts w:hint="eastAsia"/>
            <w:lang w:val="en-US" w:eastAsia="zh-CN"/>
          </w:rPr>
          <w:delText>.</w:delText>
        </w:r>
      </w:del>
    </w:p>
    <w:p w14:paraId="6FD20C01" w14:textId="0E59FA2A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287" w:author="ZTE-1116r1" w:date="2022-05-11T21:50:00Z">
        <w:r w:rsidR="00D37BEA">
          <w:rPr>
            <w:lang w:val="en-US" w:eastAsia="zh-CN"/>
          </w:rPr>
          <w:t>2</w:t>
        </w:r>
      </w:ins>
      <w:del w:id="288" w:author="ZTE-1116r1" w:date="2022-05-11T21:50:00Z">
        <w:r w:rsidDel="00D37BEA">
          <w:rPr>
            <w:lang w:val="en-US" w:eastAsia="zh-CN"/>
          </w:rPr>
          <w:delText>3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ins w:id="289" w:author="ZTE-1116r1" w:date="2022-05-11T21:51:00Z">
        <w:r w:rsidR="00D37BEA">
          <w:rPr>
            <w:lang w:val="en-US" w:eastAsia="zh-CN"/>
          </w:rPr>
          <w:t xml:space="preserve"> provide </w:t>
        </w:r>
      </w:ins>
      <w:ins w:id="290" w:author="ZTE-1116r5" w:date="2022-05-13T16:12:00Z">
        <w:r w:rsidR="0073090C">
          <w:rPr>
            <w:lang w:val="en-US" w:eastAsia="zh-CN"/>
          </w:rPr>
          <w:t xml:space="preserve">group </w:t>
        </w:r>
      </w:ins>
      <w:del w:id="291" w:author="ZTE-1116r1" w:date="2022-05-11T21:51:00Z">
        <w:r w:rsidDel="00D37BEA">
          <w:rPr>
            <w:rFonts w:hint="eastAsia"/>
            <w:lang w:val="en-US" w:eastAsia="zh-CN"/>
          </w:rPr>
          <w:delText xml:space="preserve"> </w:delText>
        </w:r>
      </w:del>
      <w:ins w:id="292" w:author="ZTE-1116r1" w:date="2022-05-11T21:30:00Z">
        <w:del w:id="293" w:author="ZTE-1116r5" w:date="2022-05-13T16:12:00Z">
          <w:r w:rsidR="00C93C08" w:rsidDel="0073090C">
            <w:rPr>
              <w:lang w:val="en-US" w:eastAsia="zh-CN"/>
            </w:rPr>
            <w:delText xml:space="preserve">Ambient-IoT </w:delText>
          </w:r>
        </w:del>
      </w:ins>
      <w:ins w:id="294" w:author="ZTE-1116r1" w:date="2022-05-11T21:51:00Z">
        <w:r w:rsidR="00D37BEA">
          <w:rPr>
            <w:lang w:val="en-US" w:eastAsia="zh-CN"/>
          </w:rPr>
          <w:t>communication</w:t>
        </w:r>
      </w:ins>
      <w:ins w:id="295" w:author="ZTE-1116r1" w:date="2022-05-11T21:30:00Z">
        <w:r w:rsidR="00C93C08">
          <w:rPr>
            <w:lang w:val="en-US" w:eastAsia="zh-CN"/>
          </w:rPr>
          <w:t xml:space="preserve"> </w:t>
        </w:r>
      </w:ins>
      <w:ins w:id="296" w:author="ZTE-1116r1" w:date="2022-05-11T21:51:00Z">
        <w:r w:rsidR="00D37BEA">
          <w:rPr>
            <w:lang w:val="en-US" w:eastAsia="zh-CN"/>
          </w:rPr>
          <w:t>for</w:t>
        </w:r>
      </w:ins>
      <w:del w:id="297" w:author="ZTE-1116r1" w:date="2022-05-11T21:30:00Z">
        <w:r w:rsidR="00466EBA" w:rsidDel="00C93C08">
          <w:rPr>
            <w:rFonts w:hint="eastAsia"/>
            <w:lang w:val="en-US" w:eastAsia="zh-CN"/>
          </w:rPr>
          <w:delText>identify</w:delText>
        </w:r>
      </w:del>
      <w:r w:rsidR="00466EBA">
        <w:rPr>
          <w:rFonts w:hint="eastAsia"/>
          <w:lang w:val="en-US" w:eastAsia="zh-CN"/>
        </w:rPr>
        <w:t xml:space="preserve"> </w:t>
      </w:r>
      <w:ins w:id="298" w:author="ZTE-1116r1" w:date="2022-05-11T21:42:00Z">
        <w:r w:rsidR="00D37BEA">
          <w:rPr>
            <w:lang w:val="en-US" w:eastAsia="zh-CN"/>
          </w:rPr>
          <w:t>a group of</w:t>
        </w:r>
      </w:ins>
      <w:ins w:id="299" w:author="ZTE-1116r1" w:date="2022-05-11T21:30:00Z">
        <w:r w:rsidR="00C93C08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</w:t>
      </w:r>
      <w:del w:id="300" w:author="ZTE-1116r1" w:date="2022-05-11T21:42:00Z">
        <w:r w:rsidDel="00D37BEA">
          <w:rPr>
            <w:lang w:val="en-US" w:eastAsia="zh-CN"/>
          </w:rPr>
          <w:delText xml:space="preserve"> which </w:delText>
        </w:r>
      </w:del>
      <w:del w:id="301" w:author="ZTE-1116r1" w:date="2022-05-11T21:31:00Z">
        <w:r w:rsidDel="00C93C08">
          <w:rPr>
            <w:lang w:val="en-US" w:eastAsia="zh-CN"/>
          </w:rPr>
          <w:delText>are</w:delText>
        </w:r>
      </w:del>
      <w:del w:id="302" w:author="ZTE-1116r1" w:date="2022-05-11T21:34:00Z">
        <w:r w:rsidDel="00E72B32">
          <w:rPr>
            <w:lang w:val="en-US" w:eastAsia="zh-CN"/>
          </w:rPr>
          <w:delText xml:space="preserve"> </w:delText>
        </w:r>
      </w:del>
      <w:del w:id="303" w:author="ZTE-1116r1" w:date="2022-05-11T21:31:00Z">
        <w:r w:rsidDel="00C93C08">
          <w:rPr>
            <w:lang w:val="en-US" w:eastAsia="zh-CN"/>
          </w:rPr>
          <w:delText xml:space="preserve">attached </w:delText>
        </w:r>
      </w:del>
      <w:del w:id="304" w:author="ZTE-1116r1" w:date="2022-05-11T21:30:00Z">
        <w:r w:rsidDel="00C93C08">
          <w:rPr>
            <w:lang w:val="en-US" w:eastAsia="zh-CN"/>
          </w:rPr>
          <w:delText>with</w:delText>
        </w:r>
      </w:del>
      <w:del w:id="305" w:author="ZTE-1116r1" w:date="2022-05-11T21:31:00Z">
        <w:r w:rsidDel="00C93C08">
          <w:rPr>
            <w:lang w:val="en-US" w:eastAsia="zh-CN"/>
          </w:rPr>
          <w:delText xml:space="preserve"> instrument </w:delText>
        </w:r>
      </w:del>
      <w:del w:id="306" w:author="ZTE-1116r1" w:date="2022-05-11T21:30:00Z">
        <w:r w:rsidDel="00C93C08">
          <w:rPr>
            <w:lang w:val="en-US" w:eastAsia="zh-CN"/>
          </w:rPr>
          <w:delText xml:space="preserve">in one area or </w:delText>
        </w:r>
      </w:del>
      <w:del w:id="307" w:author="ZTE-1116r1" w:date="2022-05-11T21:42:00Z">
        <w:r w:rsidDel="00D37BEA">
          <w:rPr>
            <w:lang w:val="en-US" w:eastAsia="zh-CN"/>
          </w:rPr>
          <w:delText>belong to one group</w:delText>
        </w:r>
      </w:del>
      <w:ins w:id="308" w:author="ZTE-1116r1" w:date="2022-05-11T21:42:00Z">
        <w:r w:rsidR="00D37BEA">
          <w:rPr>
            <w:lang w:val="en-US" w:eastAsia="zh-CN"/>
          </w:rPr>
          <w:t xml:space="preserve"> which</w:t>
        </w:r>
      </w:ins>
      <w:ins w:id="309" w:author="ZTE-1116r1" w:date="2022-05-11T21:45:00Z">
        <w:r w:rsidR="00D37BEA">
          <w:rPr>
            <w:lang w:val="en-US" w:eastAsia="zh-CN"/>
          </w:rPr>
          <w:t xml:space="preserve"> are</w:t>
        </w:r>
      </w:ins>
      <w:ins w:id="310" w:author="ZTE-1116r1" w:date="2022-05-11T21:42:00Z">
        <w:r w:rsidR="00D37BEA">
          <w:rPr>
            <w:lang w:val="en-US" w:eastAsia="zh-CN"/>
          </w:rPr>
          <w:t xml:space="preserve"> </w:t>
        </w:r>
      </w:ins>
      <w:ins w:id="311" w:author="ZTE-1116r1" w:date="2022-05-11T21:43:00Z">
        <w:r w:rsidR="00D37BEA">
          <w:rPr>
            <w:lang w:val="en-US" w:eastAsia="zh-CN"/>
          </w:rPr>
          <w:t>managed</w:t>
        </w:r>
      </w:ins>
      <w:ins w:id="312" w:author="ZTE-1116r1" w:date="2022-05-11T21:42:00Z">
        <w:r w:rsidR="00D37BEA">
          <w:rPr>
            <w:lang w:val="en-US" w:eastAsia="zh-CN"/>
          </w:rPr>
          <w:t xml:space="preserve"> by application </w:t>
        </w:r>
      </w:ins>
      <w:ins w:id="313" w:author="ZTE-1116r1" w:date="2022-05-11T21:43:00Z">
        <w:r w:rsidR="00D37BEA">
          <w:rPr>
            <w:lang w:val="en-US" w:eastAsia="zh-CN"/>
          </w:rPr>
          <w:t>layer</w:t>
        </w:r>
      </w:ins>
      <w:r>
        <w:rPr>
          <w:rFonts w:hint="eastAsia"/>
          <w:lang w:val="en-US" w:eastAsia="zh-CN"/>
        </w:rPr>
        <w:t>.</w:t>
      </w:r>
    </w:p>
    <w:p w14:paraId="68236E42" w14:textId="526C6FC0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314" w:author="ZTE-1116r1" w:date="2022-05-11T21:50:00Z">
        <w:r w:rsidR="00D37BEA">
          <w:rPr>
            <w:lang w:val="en-US" w:eastAsia="zh-CN"/>
          </w:rPr>
          <w:t>3</w:t>
        </w:r>
      </w:ins>
      <w:del w:id="315" w:author="ZTE-1116r1" w:date="2022-05-11T21:50:00Z">
        <w:r w:rsidDel="00D37BEA">
          <w:rPr>
            <w:lang w:val="en-US" w:eastAsia="zh-CN"/>
          </w:rPr>
          <w:delText>4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to collect</w:t>
      </w:r>
      <w:ins w:id="316" w:author="ZTE-1116r1" w:date="2022-05-11T21:47:00Z">
        <w:r w:rsidR="00D37BEA">
          <w:rPr>
            <w:lang w:val="en-US" w:eastAsia="zh-CN"/>
          </w:rPr>
          <w:t xml:space="preserve"> </w:t>
        </w:r>
      </w:ins>
      <w:del w:id="317" w:author="ZTE-1116r1" w:date="2022-05-11T21:48:00Z">
        <w:r w:rsidR="00466EBA" w:rsidDel="00D37BEA">
          <w:rPr>
            <w:lang w:val="en-US" w:eastAsia="zh-CN"/>
          </w:rPr>
          <w:delText xml:space="preserve"> (i.e. read)</w:delText>
        </w:r>
        <w:r w:rsidDel="00D37BEA">
          <w:rPr>
            <w:lang w:val="en-US" w:eastAsia="zh-CN"/>
          </w:rPr>
          <w:delText xml:space="preserve"> and </w:delText>
        </w:r>
        <w:r w:rsidR="00466EBA" w:rsidDel="00D37BEA">
          <w:rPr>
            <w:lang w:val="en-US" w:eastAsia="zh-CN"/>
          </w:rPr>
          <w:delText>modify (i.e. write)</w:delText>
        </w:r>
        <w:r w:rsidDel="00D37BE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2507FA02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318" w:author="ZTE-1116r1" w:date="2022-05-11T21:50:00Z">
        <w:r w:rsidR="00D37BEA">
          <w:rPr>
            <w:lang w:val="en-US" w:eastAsia="zh-CN"/>
          </w:rPr>
          <w:t>4</w:t>
        </w:r>
      </w:ins>
      <w:del w:id="319" w:author="ZTE-1116r1" w:date="2022-05-11T21:50:00Z">
        <w:r w:rsidDel="00D37BEA">
          <w:rPr>
            <w:lang w:val="en-US" w:eastAsia="zh-CN"/>
          </w:rPr>
          <w:delText>5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3E0EEFB9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320" w:author="ZTE-1116r1" w:date="2022-05-11T21:50:00Z">
        <w:r w:rsidR="00D37BEA">
          <w:rPr>
            <w:lang w:val="en-US" w:eastAsia="zh-CN"/>
          </w:rPr>
          <w:t>5</w:t>
        </w:r>
      </w:ins>
      <w:del w:id="321" w:author="ZTE-1116r1" w:date="2022-05-11T21:50:00Z">
        <w:r w:rsidDel="00D37BEA">
          <w:rPr>
            <w:lang w:val="en-US" w:eastAsia="zh-CN"/>
          </w:rPr>
          <w:delText>6</w:delText>
        </w:r>
      </w:del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  <w:tblPrChange w:id="322" w:author="ZTE-1116r3" w:date="2022-05-12T23:51:00Z">
          <w:tblPr>
            <w:tblStyle w:val="a6"/>
            <w:tblW w:w="878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  <w:gridCol w:w="992"/>
        <w:tblGridChange w:id="323">
          <w:tblGrid>
            <w:gridCol w:w="1128"/>
            <w:gridCol w:w="954"/>
            <w:gridCol w:w="1032"/>
            <w:gridCol w:w="1134"/>
            <w:gridCol w:w="992"/>
            <w:gridCol w:w="1276"/>
            <w:gridCol w:w="1276"/>
            <w:gridCol w:w="992"/>
            <w:gridCol w:w="992"/>
          </w:tblGrid>
        </w:tblGridChange>
      </w:tblGrid>
      <w:tr w:rsidR="00B4580C" w14:paraId="02DAF1B3" w14:textId="77777777" w:rsidTr="00B4580C">
        <w:tc>
          <w:tcPr>
            <w:tcW w:w="1128" w:type="dxa"/>
            <w:tcPrChange w:id="324" w:author="ZTE-1116r3" w:date="2022-05-12T23:51:00Z">
              <w:tcPr>
                <w:tcW w:w="1128" w:type="dxa"/>
              </w:tcPr>
            </w:tcPrChange>
          </w:tcPr>
          <w:p w14:paraId="1D364115" w14:textId="77777777" w:rsidR="00B4580C" w:rsidRDefault="00B4580C" w:rsidP="00961AE2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  <w:tcPrChange w:id="325" w:author="ZTE-1116r3" w:date="2022-05-12T23:51:00Z">
              <w:tcPr>
                <w:tcW w:w="954" w:type="dxa"/>
              </w:tcPr>
            </w:tcPrChange>
          </w:tcPr>
          <w:p w14:paraId="47BE2E8C" w14:textId="590B3E75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326" w:author="ZTE-1116r2" w:date="2022-05-12T18:14:00Z">
              <w:r w:rsidRPr="00B779B9">
                <w:t>Communication service availability: target value in %</w:t>
              </w:r>
            </w:ins>
            <w:del w:id="327" w:author="ZTE-1116r2" w:date="2022-05-12T18:14:00Z">
              <w:r w:rsidDel="00C464D6">
                <w:rPr>
                  <w:rFonts w:hint="eastAsia"/>
                  <w:lang w:val="en-US" w:eastAsia="zh-CN"/>
                </w:rPr>
                <w:delText>R</w:delText>
              </w:r>
              <w:r w:rsidDel="00C464D6">
                <w:delText>eliability</w:delText>
              </w:r>
            </w:del>
          </w:p>
        </w:tc>
        <w:tc>
          <w:tcPr>
            <w:tcW w:w="1032" w:type="dxa"/>
            <w:tcPrChange w:id="328" w:author="ZTE-1116r3" w:date="2022-05-12T23:51:00Z">
              <w:tcPr>
                <w:tcW w:w="1032" w:type="dxa"/>
              </w:tcPr>
            </w:tcPrChange>
          </w:tcPr>
          <w:p w14:paraId="660C9423" w14:textId="5D76674C" w:rsidR="00B4580C" w:rsidRDefault="005B057B" w:rsidP="00961AE2">
            <w:pPr>
              <w:pStyle w:val="TAH"/>
              <w:spacing w:after="180"/>
              <w:rPr>
                <w:lang w:val="en-US" w:eastAsia="zh-CN"/>
              </w:rPr>
            </w:pPr>
            <w:ins w:id="329" w:author="ZTE-1116r5" w:date="2022-05-13T16:32:00Z">
              <w:r>
                <w:rPr>
                  <w:lang w:val="en-US" w:eastAsia="zh-CN"/>
                </w:rPr>
                <w:t xml:space="preserve">End-to end </w:t>
              </w:r>
            </w:ins>
            <w:del w:id="330" w:author="ZTE-1116r5" w:date="2022-05-13T16:32:00Z">
              <w:r w:rsidR="00B4580C" w:rsidRPr="00D27AD7" w:rsidDel="005B057B">
                <w:rPr>
                  <w:lang w:val="en-US" w:eastAsia="zh-CN"/>
                </w:rPr>
                <w:delText>Service</w:delText>
              </w:r>
              <w:r w:rsidR="00B4580C" w:rsidRPr="00D27AD7" w:rsidDel="005B057B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 w:rsidR="00B4580C" w:rsidRPr="00D27AD7">
              <w:rPr>
                <w:rFonts w:hint="eastAsia"/>
                <w:lang w:val="en-US" w:eastAsia="zh-CN"/>
              </w:rPr>
              <w:t>latency</w:t>
            </w:r>
          </w:p>
          <w:p w14:paraId="0B9BF668" w14:textId="0542332D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  <w:tcPrChange w:id="331" w:author="ZTE-1116r3" w:date="2022-05-12T23:51:00Z">
              <w:tcPr>
                <w:tcW w:w="1134" w:type="dxa"/>
              </w:tcPr>
            </w:tcPrChange>
          </w:tcPr>
          <w:p w14:paraId="7948B8A3" w14:textId="2026DF15" w:rsidR="00B4580C" w:rsidRDefault="003B206B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 w:rsidRPr="00C21659">
              <w:rPr>
                <w:rFonts w:eastAsia="Calibri"/>
              </w:rPr>
              <w:t xml:space="preserve"># of </w:t>
            </w:r>
            <w:proofErr w:type="spellStart"/>
            <w:r w:rsidR="00B4580C">
              <w:rPr>
                <w:lang w:val="en-US" w:eastAsia="zh-CN"/>
              </w:rPr>
              <w:t>IoT</w:t>
            </w:r>
            <w:proofErr w:type="spellEnd"/>
            <w:r w:rsidR="00B4580C"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  <w:tcPrChange w:id="332" w:author="ZTE-1116r3" w:date="2022-05-12T23:51:00Z">
              <w:tcPr>
                <w:tcW w:w="992" w:type="dxa"/>
              </w:tcPr>
            </w:tcPrChange>
          </w:tcPr>
          <w:p w14:paraId="75E042A4" w14:textId="5C790C21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del w:id="333" w:author="ZTE-1116r1" w:date="2022-05-11T21:58:00Z">
              <w:r w:rsidDel="00BC0603">
                <w:rPr>
                  <w:lang w:val="en-US" w:eastAsia="zh-CN"/>
                </w:rPr>
                <w:delText>Communication range</w:delText>
              </w:r>
            </w:del>
            <w:ins w:id="334" w:author="ZTE-1116r1" w:date="2022-05-11T21:58:00Z">
              <w:r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  <w:tcPrChange w:id="335" w:author="ZTE-1116r3" w:date="2022-05-12T23:51:00Z">
              <w:tcPr>
                <w:tcW w:w="1276" w:type="dxa"/>
              </w:tcPr>
            </w:tcPrChange>
          </w:tcPr>
          <w:p w14:paraId="3769907B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  <w:tcPrChange w:id="336" w:author="ZTE-1116r3" w:date="2022-05-12T23:51:00Z">
              <w:tcPr>
                <w:tcW w:w="1276" w:type="dxa"/>
              </w:tcPr>
            </w:tcPrChange>
          </w:tcPr>
          <w:p w14:paraId="67D87EBF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  <w:tcPrChange w:id="337" w:author="ZTE-1116r3" w:date="2022-05-12T23:51:00Z">
              <w:tcPr>
                <w:tcW w:w="992" w:type="dxa"/>
              </w:tcPr>
            </w:tcPrChange>
          </w:tcPr>
          <w:p w14:paraId="371A7ABC" w14:textId="73247FA7" w:rsidR="00B4580C" w:rsidRDefault="003B206B" w:rsidP="00B4580C">
            <w:pPr>
              <w:pStyle w:val="TAH"/>
              <w:spacing w:after="180"/>
              <w:rPr>
                <w:ins w:id="338" w:author="ZTE-1116r3" w:date="2022-05-12T23:51:00Z"/>
                <w:lang w:val="en-US" w:eastAsia="zh-CN"/>
              </w:rPr>
            </w:pPr>
            <w:r>
              <w:t>Positioning service latency</w:t>
            </w:r>
          </w:p>
        </w:tc>
        <w:tc>
          <w:tcPr>
            <w:tcW w:w="992" w:type="dxa"/>
            <w:tcPrChange w:id="339" w:author="ZTE-1116r3" w:date="2022-05-12T23:51:00Z">
              <w:tcPr>
                <w:tcW w:w="992" w:type="dxa"/>
              </w:tcPr>
            </w:tcPrChange>
          </w:tcPr>
          <w:p w14:paraId="77834AD6" w14:textId="40F5F73B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B4580C" w14:paraId="00E3D0C1" w14:textId="77777777" w:rsidTr="00B4580C">
        <w:tc>
          <w:tcPr>
            <w:tcW w:w="1128" w:type="dxa"/>
            <w:tcPrChange w:id="340" w:author="ZTE-1116r3" w:date="2022-05-12T23:51:00Z">
              <w:tcPr>
                <w:tcW w:w="1128" w:type="dxa"/>
              </w:tcPr>
            </w:tcPrChange>
          </w:tcPr>
          <w:p w14:paraId="2477208B" w14:textId="50CCF825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>DL: 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667593B8" w:rsidR="00B4580C" w:rsidRPr="006C4E92" w:rsidRDefault="00B4580C" w:rsidP="00466EBA">
            <w:pPr>
              <w:pStyle w:val="TAH"/>
              <w:spacing w:after="180"/>
              <w:jc w:val="left"/>
              <w:rPr>
                <w:b w:val="0"/>
                <w:szCs w:val="18"/>
                <w:lang w:val="en-US" w:eastAsia="zh-CN"/>
              </w:rPr>
            </w:pPr>
            <w:r w:rsidRPr="006C4E92">
              <w:rPr>
                <w:b w:val="0"/>
                <w:szCs w:val="18"/>
                <w:lang w:val="en-US" w:eastAsia="zh-CN"/>
              </w:rPr>
              <w:t>(</w:t>
            </w:r>
            <w:ins w:id="341" w:author="ZTE-1116r2" w:date="2022-05-12T18:18:00Z">
              <w:r w:rsidRPr="006C4E92">
                <w:rPr>
                  <w:b w:val="0"/>
                  <w:szCs w:val="18"/>
                </w:rPr>
                <w:t>n</w:t>
              </w:r>
              <w:r w:rsidRPr="006C4E92">
                <w:rPr>
                  <w:rFonts w:eastAsia="宋体"/>
                  <w:b w:val="0"/>
                  <w:szCs w:val="18"/>
                </w:rPr>
                <w:t>ote 1</w:t>
              </w:r>
            </w:ins>
            <w:del w:id="342" w:author="ZTE-1116r2" w:date="2022-05-12T18:18:00Z">
              <w:r w:rsidRPr="006C4E92" w:rsidDel="006C4E92">
                <w:rPr>
                  <w:b w:val="0"/>
                  <w:szCs w:val="18"/>
                  <w:lang w:val="en-US" w:eastAsia="zh-CN"/>
                </w:rPr>
                <w:delText>note</w:delText>
              </w:r>
            </w:del>
            <w:r w:rsidRPr="006C4E92">
              <w:rPr>
                <w:b w:val="0"/>
                <w:szCs w:val="18"/>
                <w:lang w:val="en-US" w:eastAsia="zh-CN"/>
              </w:rPr>
              <w:t>)</w:t>
            </w:r>
          </w:p>
        </w:tc>
        <w:tc>
          <w:tcPr>
            <w:tcW w:w="954" w:type="dxa"/>
            <w:tcPrChange w:id="343" w:author="ZTE-1116r3" w:date="2022-05-12T23:51:00Z">
              <w:tcPr>
                <w:tcW w:w="954" w:type="dxa"/>
              </w:tcPr>
            </w:tcPrChange>
          </w:tcPr>
          <w:p w14:paraId="3084C566" w14:textId="77777777" w:rsidR="00B4580C" w:rsidRDefault="00B4580C" w:rsidP="00961AE2">
            <w:pPr>
              <w:pStyle w:val="TAH"/>
              <w:spacing w:after="180"/>
              <w:rPr>
                <w:ins w:id="344" w:author="ZTE-1116r2" w:date="2022-05-12T18:18:00Z"/>
                <w:b w:val="0"/>
                <w:sz w:val="16"/>
                <w:lang w:eastAsia="en-GB"/>
              </w:rPr>
            </w:pPr>
            <w:ins w:id="345" w:author="ZTE-1116r2" w:date="2022-05-12T18:15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>99</w:t>
            </w:r>
            <w:ins w:id="346" w:author="ZTE-1116r2" w:date="2022-05-12T18:15:00Z">
              <w:r>
                <w:rPr>
                  <w:b w:val="0"/>
                  <w:sz w:val="16"/>
                  <w:lang w:eastAsia="en-GB"/>
                </w:rPr>
                <w:t>.9</w:t>
              </w:r>
            </w:ins>
            <w:ins w:id="347" w:author="ZTE-1116r2" w:date="2022-05-12T18:16:00Z">
              <w:r>
                <w:rPr>
                  <w:b w:val="0"/>
                  <w:sz w:val="16"/>
                  <w:lang w:eastAsia="en-GB"/>
                </w:rPr>
                <w:t>999]</w:t>
              </w:r>
            </w:ins>
          </w:p>
          <w:p w14:paraId="47B0F2A1" w14:textId="615C79C2" w:rsidR="00B4580C" w:rsidRPr="006C4E92" w:rsidRDefault="00B4580C" w:rsidP="00961AE2">
            <w:pPr>
              <w:pStyle w:val="TAH"/>
              <w:spacing w:after="180"/>
              <w:rPr>
                <w:ins w:id="348" w:author="ZTE-1116r2" w:date="2022-05-12T18:18:00Z"/>
                <w:b w:val="0"/>
                <w:sz w:val="16"/>
                <w:lang w:eastAsia="en-GB"/>
              </w:rPr>
            </w:pPr>
            <w:ins w:id="349" w:author="ZTE-1116r2" w:date="2022-05-12T18:18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ote 2)</w:t>
              </w:r>
            </w:ins>
          </w:p>
          <w:p w14:paraId="746160B2" w14:textId="70959DF0" w:rsidR="00B4580C" w:rsidRPr="00D27AD7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del w:id="350" w:author="ZTE-1116r2" w:date="2022-05-12T18:15:00Z">
              <w:r w:rsidRPr="00D27AD7" w:rsidDel="00C464D6">
                <w:rPr>
                  <w:rFonts w:hint="eastAsia"/>
                  <w:b w:val="0"/>
                  <w:sz w:val="16"/>
                  <w:lang w:eastAsia="en-GB"/>
                </w:rPr>
                <w:delText>%</w:delText>
              </w:r>
            </w:del>
          </w:p>
        </w:tc>
        <w:tc>
          <w:tcPr>
            <w:tcW w:w="1032" w:type="dxa"/>
            <w:tcPrChange w:id="351" w:author="ZTE-1116r3" w:date="2022-05-12T23:51:00Z">
              <w:tcPr>
                <w:tcW w:w="1032" w:type="dxa"/>
              </w:tcPr>
            </w:tcPrChange>
          </w:tcPr>
          <w:p w14:paraId="2265C320" w14:textId="1B8C38CE" w:rsidR="00B4580C" w:rsidRDefault="00B4580C" w:rsidP="00961AE2">
            <w:pPr>
              <w:pStyle w:val="TAH"/>
              <w:spacing w:after="180"/>
              <w:rPr>
                <w:ins w:id="352" w:author="ZTE-1116r5" w:date="2022-05-13T16:32:00Z"/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 w:rsidR="002033FD">
              <w:rPr>
                <w:b w:val="0"/>
                <w:sz w:val="16"/>
                <w:lang w:eastAsia="en-GB"/>
              </w:rPr>
              <w:t>[</w:t>
            </w:r>
            <w:r w:rsidRPr="00D27AD7">
              <w:rPr>
                <w:b w:val="0"/>
                <w:sz w:val="16"/>
                <w:lang w:eastAsia="en-GB"/>
              </w:rPr>
              <w:t>100</w:t>
            </w:r>
            <w:r w:rsidR="002033FD">
              <w:rPr>
                <w:b w:val="0"/>
                <w:sz w:val="16"/>
                <w:lang w:eastAsia="en-GB"/>
              </w:rPr>
              <w:t>]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  <w:p w14:paraId="3EABE608" w14:textId="71382276" w:rsidR="005B057B" w:rsidRPr="006C4E92" w:rsidRDefault="005B057B" w:rsidP="005B057B">
            <w:pPr>
              <w:pStyle w:val="TAH"/>
              <w:spacing w:after="180"/>
              <w:rPr>
                <w:ins w:id="353" w:author="ZTE-1116r5" w:date="2022-05-13T16:32:00Z"/>
                <w:b w:val="0"/>
                <w:sz w:val="16"/>
                <w:lang w:eastAsia="en-GB"/>
              </w:rPr>
            </w:pPr>
            <w:ins w:id="354" w:author="ZTE-1116r5" w:date="2022-05-13T16:32:00Z">
              <w:r w:rsidRPr="006C4E92">
                <w:rPr>
                  <w:b w:val="0"/>
                </w:rPr>
                <w:t>(n</w:t>
              </w:r>
              <w:r>
                <w:rPr>
                  <w:rFonts w:eastAsia="宋体"/>
                  <w:b w:val="0"/>
                </w:rPr>
                <w:t>ote 4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56C780A7" w14:textId="77777777" w:rsidR="005B057B" w:rsidRPr="00D27AD7" w:rsidRDefault="005B057B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134" w:type="dxa"/>
            <w:tcPrChange w:id="355" w:author="ZTE-1116r3" w:date="2022-05-12T23:51:00Z">
              <w:tcPr>
                <w:tcW w:w="1134" w:type="dxa"/>
              </w:tcPr>
            </w:tcPrChange>
          </w:tcPr>
          <w:p w14:paraId="3E9F6767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  <w:tcPrChange w:id="356" w:author="ZTE-1116r3" w:date="2022-05-12T23:51:00Z">
              <w:tcPr>
                <w:tcW w:w="992" w:type="dxa"/>
              </w:tcPr>
            </w:tcPrChange>
          </w:tcPr>
          <w:p w14:paraId="651A7CEF" w14:textId="7CBCFE39" w:rsidR="00B4580C" w:rsidRDefault="00B4580C" w:rsidP="00961AE2">
            <w:pPr>
              <w:pStyle w:val="TAH"/>
              <w:spacing w:after="180"/>
              <w:rPr>
                <w:ins w:id="357" w:author="ZTE-1116r2" w:date="2022-05-12T18:21:00Z"/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  <w:ins w:id="358" w:author="ZTE-1116r3" w:date="2022-05-12T23:50:00Z">
              <w:r w:rsidRPr="00B4580C">
                <w:rPr>
                  <w:b w:val="0"/>
                  <w:sz w:val="16"/>
                  <w:vertAlign w:val="superscript"/>
                  <w:lang w:eastAsia="en-GB"/>
                  <w:rPrChange w:id="359" w:author="ZTE-1116r3" w:date="2022-05-12T23:50:00Z">
                    <w:rPr>
                      <w:b w:val="0"/>
                      <w:sz w:val="16"/>
                      <w:lang w:eastAsia="en-GB"/>
                    </w:rPr>
                  </w:rPrChange>
                </w:rPr>
                <w:t>2</w:t>
              </w:r>
            </w:ins>
          </w:p>
          <w:p w14:paraId="4437D575" w14:textId="039B6043" w:rsidR="00B4580C" w:rsidRPr="006C4E92" w:rsidRDefault="00B4580C" w:rsidP="006C4E92">
            <w:pPr>
              <w:pStyle w:val="TAH"/>
              <w:spacing w:after="180"/>
              <w:rPr>
                <w:ins w:id="360" w:author="ZTE-1116r2" w:date="2022-05-12T18:21:00Z"/>
                <w:b w:val="0"/>
                <w:sz w:val="16"/>
                <w:lang w:eastAsia="en-GB"/>
              </w:rPr>
            </w:pPr>
            <w:ins w:id="361" w:author="ZTE-1116r2" w:date="2022-05-12T18:21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</w:t>
              </w:r>
              <w:r>
                <w:rPr>
                  <w:rFonts w:eastAsia="宋体"/>
                  <w:b w:val="0"/>
                </w:rPr>
                <w:t>te 3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044EA101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276" w:type="dxa"/>
            <w:vAlign w:val="center"/>
            <w:tcPrChange w:id="362" w:author="ZTE-1116r3" w:date="2022-05-12T23:51:00Z">
              <w:tcPr>
                <w:tcW w:w="1276" w:type="dxa"/>
                <w:vAlign w:val="center"/>
              </w:tcPr>
            </w:tcPrChange>
          </w:tcPr>
          <w:p w14:paraId="57835AE2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  <w:tcPrChange w:id="363" w:author="ZTE-1116r3" w:date="2022-05-12T23:51:00Z">
              <w:tcPr>
                <w:tcW w:w="1276" w:type="dxa"/>
              </w:tcPr>
            </w:tcPrChange>
          </w:tcPr>
          <w:p w14:paraId="5EB34670" w14:textId="77777777" w:rsidR="00354FC0" w:rsidRDefault="00B4580C" w:rsidP="00961AE2">
            <w:pPr>
              <w:pStyle w:val="TAH"/>
              <w:spacing w:after="180"/>
              <w:rPr>
                <w:ins w:id="364" w:author="ZTE-1116r4" w:date="2022-05-13T13:10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  <w:p w14:paraId="654280CB" w14:textId="1EA2104E" w:rsidR="00B4580C" w:rsidRDefault="00354FC0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365" w:author="ZTE-1116r4" w:date="2022-05-13T13:09:00Z">
              <w:r>
                <w:rPr>
                  <w:b w:val="0"/>
                  <w:sz w:val="16"/>
                  <w:lang w:eastAsia="en-GB"/>
                </w:rPr>
                <w:t>(</w:t>
              </w:r>
            </w:ins>
            <w:ins w:id="366" w:author="ZTE-1116r4" w:date="2022-05-13T13:10:00Z">
              <w:r>
                <w:rPr>
                  <w:b w:val="0"/>
                  <w:sz w:val="16"/>
                  <w:lang w:eastAsia="en-GB"/>
                </w:rPr>
                <w:t>&lt;6km/h</w:t>
              </w:r>
            </w:ins>
            <w:ins w:id="367" w:author="ZTE-1116r4" w:date="2022-05-13T13:09:00Z">
              <w:r>
                <w:rPr>
                  <w:b w:val="0"/>
                  <w:sz w:val="16"/>
                  <w:lang w:eastAsia="en-GB"/>
                </w:rPr>
                <w:t>)</w:t>
              </w:r>
            </w:ins>
          </w:p>
        </w:tc>
        <w:tc>
          <w:tcPr>
            <w:tcW w:w="992" w:type="dxa"/>
            <w:tcPrChange w:id="368" w:author="ZTE-1116r3" w:date="2022-05-12T23:51:00Z">
              <w:tcPr>
                <w:tcW w:w="992" w:type="dxa"/>
              </w:tcPr>
            </w:tcPrChange>
          </w:tcPr>
          <w:p w14:paraId="64D312BB" w14:textId="3A27FCF2" w:rsidR="00B4580C" w:rsidRDefault="00B4580C" w:rsidP="00961AE2">
            <w:pPr>
              <w:pStyle w:val="TAH"/>
              <w:spacing w:after="180"/>
              <w:rPr>
                <w:ins w:id="369" w:author="ZTE-1116r3" w:date="2022-05-12T23:51:00Z"/>
                <w:b w:val="0"/>
                <w:sz w:val="16"/>
                <w:lang w:eastAsia="zh-CN"/>
              </w:rPr>
            </w:pPr>
            <w:ins w:id="370" w:author="ZTE-1116r3" w:date="2022-05-12T23:53:00Z">
              <w:r>
                <w:rPr>
                  <w:b w:val="0"/>
                  <w:sz w:val="16"/>
                  <w:lang w:eastAsia="zh-CN"/>
                </w:rPr>
                <w:t>TBD</w:t>
              </w:r>
            </w:ins>
          </w:p>
        </w:tc>
        <w:tc>
          <w:tcPr>
            <w:tcW w:w="992" w:type="dxa"/>
            <w:tcPrChange w:id="371" w:author="ZTE-1116r3" w:date="2022-05-12T23:51:00Z">
              <w:tcPr>
                <w:tcW w:w="992" w:type="dxa"/>
              </w:tcPr>
            </w:tcPrChange>
          </w:tcPr>
          <w:p w14:paraId="4353CCC7" w14:textId="0DE35225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</w:tc>
      </w:tr>
      <w:tr w:rsidR="00B4580C" w14:paraId="386D5AFF" w14:textId="77777777" w:rsidTr="00961AE2">
        <w:tc>
          <w:tcPr>
            <w:tcW w:w="9776" w:type="dxa"/>
            <w:gridSpan w:val="9"/>
          </w:tcPr>
          <w:p w14:paraId="40E6F325" w14:textId="1082801B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ZTE-1116r2" w:date="2022-05-12T18:17:00Z"/>
                <w:lang w:eastAsia="en-GB"/>
              </w:rPr>
            </w:pPr>
            <w:ins w:id="373" w:author="ZTE-1116r2" w:date="2022-05-12T18:16:00Z">
              <w:r w:rsidRPr="006C4E92">
                <w:rPr>
                  <w:lang w:eastAsia="en-GB"/>
                </w:rPr>
                <w:t>NOTE 1</w:t>
              </w:r>
            </w:ins>
            <w:ins w:id="374" w:author="ZTE-1116r2" w:date="2022-05-12T18:17:00Z">
              <w:r w:rsidRPr="006C4E92">
                <w:rPr>
                  <w:lang w:eastAsia="en-GB"/>
                </w:rPr>
                <w:t>:</w:t>
              </w:r>
            </w:ins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  <w:t>These values are sourced from [</w:t>
            </w:r>
            <w:ins w:id="375" w:author="ZTE-1116r2" w:date="2022-05-12T18:26:00Z">
              <w:r>
                <w:rPr>
                  <w:lang w:eastAsia="en-GB"/>
                </w:rPr>
                <w:t>3</w:t>
              </w:r>
            </w:ins>
            <w:del w:id="376" w:author="ZTE-1116r2" w:date="2022-05-12T18:26:00Z">
              <w:r w:rsidDel="00417574">
                <w:rPr>
                  <w:lang w:eastAsia="en-GB"/>
                </w:rPr>
                <w:delText>2</w:delText>
              </w:r>
            </w:del>
            <w:r>
              <w:rPr>
                <w:lang w:eastAsia="en-GB"/>
              </w:rPr>
              <w:t>]</w:t>
            </w:r>
          </w:p>
          <w:p w14:paraId="7CCE52EE" w14:textId="343F621D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ZTE-1116r2" w:date="2022-05-12T18:21:00Z"/>
                <w:lang w:eastAsia="en-GB"/>
              </w:rPr>
            </w:pPr>
            <w:ins w:id="378" w:author="ZTE-1116r2" w:date="2022-05-12T18:17:00Z">
              <w:r w:rsidRPr="006C4E92">
                <w:rPr>
                  <w:lang w:eastAsia="en-GB"/>
                </w:rPr>
                <w:t xml:space="preserve">NOTE 2: </w:t>
              </w:r>
            </w:ins>
            <w:ins w:id="379" w:author="ZTE-1116r2" w:date="2022-05-12T18:19:00Z"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380" w:author="ZTE-1116r5" w:date="2022-05-13T16:54:00Z">
              <w:r w:rsidR="002033FD">
                <w:rPr>
                  <w:rFonts w:hint="eastAsia"/>
                  <w:lang w:eastAsia="zh-CN"/>
                </w:rPr>
                <w:t>ne</w:t>
              </w:r>
              <w:r w:rsidR="002033FD">
                <w:rPr>
                  <w:lang w:eastAsia="zh-CN"/>
                </w:rPr>
                <w:t>eds more study on this value</w:t>
              </w:r>
            </w:ins>
            <w:ins w:id="381" w:author="ZTE-1116r2" w:date="2022-05-12T18:21:00Z">
              <w:r w:rsidRPr="006C4E92">
                <w:rPr>
                  <w:lang w:eastAsia="en-GB"/>
                </w:rPr>
                <w:t>.</w:t>
              </w:r>
            </w:ins>
          </w:p>
          <w:p w14:paraId="79BC4E01" w14:textId="5A4DE3A2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ZTE-1116r5" w:date="2022-05-13T16:32:00Z"/>
                <w:lang w:eastAsia="en-GB"/>
              </w:rPr>
            </w:pPr>
            <w:ins w:id="383" w:author="ZTE-1116r2" w:date="2022-05-12T18:21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384" w:author="ZTE-1116r2" w:date="2022-05-12T18:22:00Z">
              <w:r w:rsidRPr="006C4E92">
                <w:rPr>
                  <w:rFonts w:hint="eastAsia"/>
                  <w:lang w:eastAsia="en-GB"/>
                </w:rPr>
                <w:t>It considers the typical hospital area in China</w:t>
              </w:r>
            </w:ins>
            <w:r>
              <w:rPr>
                <w:lang w:eastAsia="en-GB"/>
              </w:rPr>
              <w:t>.</w:t>
            </w:r>
          </w:p>
          <w:p w14:paraId="118EF478" w14:textId="79CCDF4F" w:rsidR="005B057B" w:rsidRPr="006C4E92" w:rsidRDefault="005B057B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ZTE-1116r2" w:date="2022-05-12T18:21:00Z"/>
                <w:lang w:eastAsia="en-GB"/>
              </w:rPr>
            </w:pPr>
            <w:ins w:id="386" w:author="ZTE-1116r5" w:date="2022-05-13T16:32:00Z">
              <w:r>
                <w:rPr>
                  <w:lang w:eastAsia="en-GB"/>
                </w:rPr>
                <w:t xml:space="preserve">NOTE 4: </w:t>
              </w:r>
              <w:r>
                <w:rPr>
                  <w:lang w:eastAsia="en-GB"/>
                </w:rPr>
                <w:tab/>
              </w:r>
              <w:r w:rsidRPr="006C4E92">
                <w:rPr>
                  <w:rFonts w:hint="eastAsia"/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387" w:author="ZTE-1116r5" w:date="2022-05-13T16:33:00Z">
              <w:r>
                <w:rPr>
                  <w:lang w:eastAsia="en-GB"/>
                </w:rPr>
                <w:t>is round trip latency</w:t>
              </w:r>
              <w:r w:rsidRPr="005B057B">
                <w:rPr>
                  <w:lang w:eastAsia="en-GB"/>
                  <w:rPrChange w:id="388" w:author="ZTE-1116r5" w:date="2022-05-13T16:34:00Z">
                    <w:rPr>
                      <w:b/>
                      <w:lang w:eastAsia="zh-CN"/>
                    </w:rPr>
                  </w:rPrChange>
                </w:rPr>
                <w:t xml:space="preserve"> between Ambient </w:t>
              </w:r>
              <w:proofErr w:type="spellStart"/>
              <w:r w:rsidRPr="005B057B">
                <w:rPr>
                  <w:lang w:eastAsia="en-GB"/>
                  <w:rPrChange w:id="389" w:author="ZTE-1116r5" w:date="2022-05-13T16:34:00Z">
                    <w:rPr>
                      <w:b/>
                      <w:lang w:eastAsia="zh-CN"/>
                    </w:rPr>
                  </w:rPrChange>
                </w:rPr>
                <w:t>IoT</w:t>
              </w:r>
              <w:proofErr w:type="spellEnd"/>
              <w:r w:rsidRPr="005B057B">
                <w:rPr>
                  <w:lang w:eastAsia="en-GB"/>
                  <w:rPrChange w:id="390" w:author="ZTE-1116r5" w:date="2022-05-13T16:34:00Z">
                    <w:rPr>
                      <w:b/>
                      <w:lang w:eastAsia="zh-CN"/>
                    </w:rPr>
                  </w:rPrChange>
                </w:rPr>
                <w:t xml:space="preserve"> device and the interface to application plat</w:t>
              </w:r>
            </w:ins>
            <w:ins w:id="391" w:author="ZTE-1116r5" w:date="2022-05-13T16:34:00Z">
              <w:r w:rsidRPr="005B057B">
                <w:rPr>
                  <w:lang w:eastAsia="en-GB"/>
                  <w:rPrChange w:id="392" w:author="ZTE-1116r5" w:date="2022-05-13T16:34:00Z">
                    <w:rPr>
                      <w:b/>
                      <w:lang w:eastAsia="zh-CN"/>
                    </w:rPr>
                  </w:rPrChange>
                </w:rPr>
                <w:t>form</w:t>
              </w:r>
            </w:ins>
            <w:ins w:id="393" w:author="ZTE-1116r5" w:date="2022-05-13T16:54:00Z">
              <w:r w:rsidR="002033FD">
                <w:rPr>
                  <w:lang w:eastAsia="en-GB"/>
                </w:rPr>
                <w:t xml:space="preserve"> and need more study on it.</w:t>
              </w:r>
            </w:ins>
          </w:p>
          <w:p w14:paraId="3ECC2327" w14:textId="7AC89A24" w:rsidR="00B4580C" w:rsidRDefault="00B4580C" w:rsidP="00961AE2">
            <w:pPr>
              <w:pStyle w:val="TAH"/>
              <w:spacing w:after="180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1D4DD" w14:textId="77777777" w:rsidR="00F56676" w:rsidRDefault="00F56676">
      <w:r>
        <w:separator/>
      </w:r>
    </w:p>
  </w:endnote>
  <w:endnote w:type="continuationSeparator" w:id="0">
    <w:p w14:paraId="089DC3AF" w14:textId="77777777" w:rsidR="00F56676" w:rsidRDefault="00F5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961AE2" w:rsidRDefault="00961AE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E5887" w14:textId="77777777" w:rsidR="00F56676" w:rsidRDefault="00F56676">
      <w:r>
        <w:separator/>
      </w:r>
    </w:p>
  </w:footnote>
  <w:footnote w:type="continuationSeparator" w:id="0">
    <w:p w14:paraId="45C82EF3" w14:textId="77777777" w:rsidR="00F56676" w:rsidRDefault="00F56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1116r5">
    <w15:presenceInfo w15:providerId="None" w15:userId="ZTE-1116r5"/>
  </w15:person>
  <w15:person w15:author="ZTE-1116r4">
    <w15:presenceInfo w15:providerId="None" w15:userId="ZTE-1116r4"/>
  </w15:person>
  <w15:person w15:author="ZTE-1116r3">
    <w15:presenceInfo w15:providerId="None" w15:userId="ZTE-1116r3"/>
  </w15:person>
  <w15:person w15:author="ZTE-1116r2">
    <w15:presenceInfo w15:providerId="None" w15:userId="ZTE-1116r2"/>
  </w15:person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7D"/>
    <w:rsid w:val="00133525"/>
    <w:rsid w:val="00145F85"/>
    <w:rsid w:val="0015729F"/>
    <w:rsid w:val="001A4C42"/>
    <w:rsid w:val="001A7420"/>
    <w:rsid w:val="001B0B22"/>
    <w:rsid w:val="001B6637"/>
    <w:rsid w:val="001C21C3"/>
    <w:rsid w:val="001D02C2"/>
    <w:rsid w:val="001D2406"/>
    <w:rsid w:val="001F0C1D"/>
    <w:rsid w:val="001F1132"/>
    <w:rsid w:val="001F168B"/>
    <w:rsid w:val="002033FD"/>
    <w:rsid w:val="002347A2"/>
    <w:rsid w:val="002675F0"/>
    <w:rsid w:val="002735A7"/>
    <w:rsid w:val="002760EE"/>
    <w:rsid w:val="002823D8"/>
    <w:rsid w:val="002B6339"/>
    <w:rsid w:val="002B64BE"/>
    <w:rsid w:val="002C7914"/>
    <w:rsid w:val="002E00EE"/>
    <w:rsid w:val="003172DC"/>
    <w:rsid w:val="0035462D"/>
    <w:rsid w:val="00354FC0"/>
    <w:rsid w:val="00356555"/>
    <w:rsid w:val="003765B8"/>
    <w:rsid w:val="00390636"/>
    <w:rsid w:val="003B206B"/>
    <w:rsid w:val="003C3971"/>
    <w:rsid w:val="003D5181"/>
    <w:rsid w:val="003E5265"/>
    <w:rsid w:val="003F26EB"/>
    <w:rsid w:val="00417574"/>
    <w:rsid w:val="00423334"/>
    <w:rsid w:val="004345EC"/>
    <w:rsid w:val="00465515"/>
    <w:rsid w:val="00466EBA"/>
    <w:rsid w:val="0049751D"/>
    <w:rsid w:val="004C30AC"/>
    <w:rsid w:val="004D3578"/>
    <w:rsid w:val="004E213A"/>
    <w:rsid w:val="004F0988"/>
    <w:rsid w:val="004F3340"/>
    <w:rsid w:val="004F5F7E"/>
    <w:rsid w:val="0053388B"/>
    <w:rsid w:val="00535773"/>
    <w:rsid w:val="00543E6C"/>
    <w:rsid w:val="0056174A"/>
    <w:rsid w:val="00565087"/>
    <w:rsid w:val="0056763D"/>
    <w:rsid w:val="00580E1F"/>
    <w:rsid w:val="00597B11"/>
    <w:rsid w:val="005B057B"/>
    <w:rsid w:val="005D2E01"/>
    <w:rsid w:val="005D7526"/>
    <w:rsid w:val="005E15A4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A7ED9"/>
    <w:rsid w:val="006B30D0"/>
    <w:rsid w:val="006C3D95"/>
    <w:rsid w:val="006C4E92"/>
    <w:rsid w:val="006E5C86"/>
    <w:rsid w:val="006F2A36"/>
    <w:rsid w:val="006F739A"/>
    <w:rsid w:val="00701116"/>
    <w:rsid w:val="0071174C"/>
    <w:rsid w:val="00713C44"/>
    <w:rsid w:val="0072093C"/>
    <w:rsid w:val="0073090C"/>
    <w:rsid w:val="00734A5B"/>
    <w:rsid w:val="0074026F"/>
    <w:rsid w:val="007429F6"/>
    <w:rsid w:val="00744E76"/>
    <w:rsid w:val="00746D26"/>
    <w:rsid w:val="00756E04"/>
    <w:rsid w:val="007600B2"/>
    <w:rsid w:val="00765EA3"/>
    <w:rsid w:val="00774DA4"/>
    <w:rsid w:val="00781F0F"/>
    <w:rsid w:val="00782FC0"/>
    <w:rsid w:val="007B23E3"/>
    <w:rsid w:val="007B600E"/>
    <w:rsid w:val="007F0F4A"/>
    <w:rsid w:val="008028A4"/>
    <w:rsid w:val="00830747"/>
    <w:rsid w:val="008359CD"/>
    <w:rsid w:val="008768CA"/>
    <w:rsid w:val="0088147C"/>
    <w:rsid w:val="008B010C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1AE2"/>
    <w:rsid w:val="009A4D45"/>
    <w:rsid w:val="009F37B7"/>
    <w:rsid w:val="00A10F02"/>
    <w:rsid w:val="00A164B4"/>
    <w:rsid w:val="00A26956"/>
    <w:rsid w:val="00A27486"/>
    <w:rsid w:val="00A53724"/>
    <w:rsid w:val="00A56066"/>
    <w:rsid w:val="00A73129"/>
    <w:rsid w:val="00A7784E"/>
    <w:rsid w:val="00A82346"/>
    <w:rsid w:val="00A92BA1"/>
    <w:rsid w:val="00A95A32"/>
    <w:rsid w:val="00AA11D1"/>
    <w:rsid w:val="00AA60C0"/>
    <w:rsid w:val="00AB4A5D"/>
    <w:rsid w:val="00AC6BC6"/>
    <w:rsid w:val="00AD1F05"/>
    <w:rsid w:val="00AE3AF7"/>
    <w:rsid w:val="00AE65E2"/>
    <w:rsid w:val="00AF1460"/>
    <w:rsid w:val="00B15449"/>
    <w:rsid w:val="00B4580C"/>
    <w:rsid w:val="00B50ED2"/>
    <w:rsid w:val="00B55813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0D42"/>
    <w:rsid w:val="00C074DD"/>
    <w:rsid w:val="00C1496A"/>
    <w:rsid w:val="00C33079"/>
    <w:rsid w:val="00C45231"/>
    <w:rsid w:val="00C464D6"/>
    <w:rsid w:val="00C551FF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BEA"/>
    <w:rsid w:val="00D57972"/>
    <w:rsid w:val="00D675A9"/>
    <w:rsid w:val="00D738D6"/>
    <w:rsid w:val="00D74EB8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15E"/>
    <w:rsid w:val="00DF62CD"/>
    <w:rsid w:val="00E16509"/>
    <w:rsid w:val="00E44582"/>
    <w:rsid w:val="00E72B32"/>
    <w:rsid w:val="00E77645"/>
    <w:rsid w:val="00EA15B0"/>
    <w:rsid w:val="00EA5EA7"/>
    <w:rsid w:val="00EC4A25"/>
    <w:rsid w:val="00EE2409"/>
    <w:rsid w:val="00EF608C"/>
    <w:rsid w:val="00F025A2"/>
    <w:rsid w:val="00F03D89"/>
    <w:rsid w:val="00F04712"/>
    <w:rsid w:val="00F13360"/>
    <w:rsid w:val="00F22EC7"/>
    <w:rsid w:val="00F325C8"/>
    <w:rsid w:val="00F56676"/>
    <w:rsid w:val="00F653B8"/>
    <w:rsid w:val="00F77DD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426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651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907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67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390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842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D1916-E038-49C1-808D-D5FFCBD96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1979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ZTE-1116r5</cp:lastModifiedBy>
  <cp:revision>8</cp:revision>
  <cp:lastPrinted>2019-02-25T14:05:00Z</cp:lastPrinted>
  <dcterms:created xsi:type="dcterms:W3CDTF">2022-05-13T08:08:00Z</dcterms:created>
  <dcterms:modified xsi:type="dcterms:W3CDTF">2022-05-13T08:55:00Z</dcterms:modified>
</cp:coreProperties>
</file>